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6E1F3" w14:textId="77777777" w:rsidR="00613184" w:rsidRPr="00666415" w:rsidRDefault="00613184" w:rsidP="00613184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664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 </w:t>
      </w:r>
      <w:proofErr w:type="spellStart"/>
      <w:r w:rsidRPr="00666415">
        <w:rPr>
          <w:rFonts w:ascii="TH SarabunPSK" w:hAnsi="TH SarabunPSK" w:cs="TH SarabunPSK" w:hint="cs"/>
          <w:b/>
          <w:bCs/>
          <w:sz w:val="32"/>
          <w:szCs w:val="32"/>
          <w:cs/>
        </w:rPr>
        <w:t>สขร</w:t>
      </w:r>
      <w:proofErr w:type="spellEnd"/>
      <w:r w:rsidRPr="00666415">
        <w:rPr>
          <w:rFonts w:ascii="TH SarabunPSK" w:hAnsi="TH SarabunPSK" w:cs="TH SarabunPSK" w:hint="cs"/>
          <w:b/>
          <w:bCs/>
          <w:sz w:val="32"/>
          <w:szCs w:val="32"/>
          <w:cs/>
        </w:rPr>
        <w:t>.1</w:t>
      </w:r>
    </w:p>
    <w:p w14:paraId="5DF7005E" w14:textId="2F9ADCBB" w:rsidR="00613184" w:rsidRPr="00666415" w:rsidRDefault="00613184" w:rsidP="0061318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66415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สรุปผลการดำเนินการ</w:t>
      </w:r>
      <w:r w:rsidRPr="00666415">
        <w:rPr>
          <w:rFonts w:ascii="TH SarabunPSK" w:hAnsi="TH SarabunPSK" w:cs="TH SarabunPSK" w:hint="cs"/>
          <w:b/>
          <w:bCs/>
          <w:sz w:val="32"/>
          <w:szCs w:val="32"/>
          <w:cs/>
        </w:rPr>
        <w:t>จัดซื้อ</w:t>
      </w:r>
      <w:r w:rsidRPr="00666415">
        <w:rPr>
          <w:rFonts w:ascii="TH SarabunPSK" w:hAnsi="TH SarabunPSK" w:cs="TH SarabunPSK"/>
          <w:b/>
          <w:bCs/>
          <w:sz w:val="32"/>
          <w:szCs w:val="32"/>
          <w:cs/>
        </w:rPr>
        <w:t>จัดจ้างในรอบเดือน</w:t>
      </w:r>
      <w:r w:rsidRPr="006664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Pr="006664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p w14:paraId="67D5EEDD" w14:textId="77777777" w:rsidR="00613184" w:rsidRPr="00666415" w:rsidRDefault="00613184" w:rsidP="0061318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66415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องค์การบริหารส่วนตำบลเกาะลอย</w:t>
      </w:r>
      <w:r w:rsidRPr="00666415">
        <w:rPr>
          <w:rFonts w:ascii="TH SarabunPSK" w:hAnsi="TH SarabunPSK" w:cs="TH SarabunPSK" w:hint="cs"/>
          <w:b/>
          <w:bCs/>
          <w:sz w:val="32"/>
          <w:szCs w:val="32"/>
          <w:cs/>
        </w:rPr>
        <w:t>บางหัก</w:t>
      </w:r>
    </w:p>
    <w:tbl>
      <w:tblPr>
        <w:tblStyle w:val="a3"/>
        <w:tblpPr w:leftFromText="180" w:rightFromText="180" w:vertAnchor="text" w:horzAnchor="margin" w:tblpXSpec="center" w:tblpY="116"/>
        <w:tblW w:w="15843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3631"/>
        <w:gridCol w:w="1594"/>
        <w:gridCol w:w="711"/>
        <w:gridCol w:w="1273"/>
        <w:gridCol w:w="2536"/>
        <w:gridCol w:w="2481"/>
        <w:gridCol w:w="920"/>
        <w:gridCol w:w="1973"/>
      </w:tblGrid>
      <w:tr w:rsidR="00613184" w:rsidRPr="00264448" w14:paraId="156E9792" w14:textId="77777777" w:rsidTr="000C084C">
        <w:trPr>
          <w:jc w:val="center"/>
        </w:trPr>
        <w:tc>
          <w:tcPr>
            <w:tcW w:w="724" w:type="dxa"/>
            <w:vAlign w:val="center"/>
          </w:tcPr>
          <w:p w14:paraId="15397086" w14:textId="77777777" w:rsidR="00613184" w:rsidRPr="00264448" w:rsidRDefault="00613184" w:rsidP="000C084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631" w:type="dxa"/>
            <w:vAlign w:val="center"/>
          </w:tcPr>
          <w:p w14:paraId="579E8F28" w14:textId="77777777" w:rsidR="00613184" w:rsidRPr="00264448" w:rsidRDefault="00613184" w:rsidP="000C084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งานที่จัดซื้อจัดจ้าง</w:t>
            </w:r>
          </w:p>
        </w:tc>
        <w:tc>
          <w:tcPr>
            <w:tcW w:w="1594" w:type="dxa"/>
            <w:vAlign w:val="center"/>
          </w:tcPr>
          <w:p w14:paraId="78E6E07F" w14:textId="77777777" w:rsidR="00613184" w:rsidRPr="00264448" w:rsidRDefault="00613184" w:rsidP="000C084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วงเงินที่จะ</w:t>
            </w:r>
          </w:p>
          <w:p w14:paraId="4C3F68B7" w14:textId="77777777" w:rsidR="00613184" w:rsidRPr="00264448" w:rsidRDefault="00613184" w:rsidP="000C084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จัดซื้อ</w:t>
            </w: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จัดจ้าง</w:t>
            </w:r>
          </w:p>
        </w:tc>
        <w:tc>
          <w:tcPr>
            <w:tcW w:w="711" w:type="dxa"/>
            <w:vAlign w:val="center"/>
          </w:tcPr>
          <w:p w14:paraId="37A102A2" w14:textId="77777777" w:rsidR="00613184" w:rsidRPr="00264448" w:rsidRDefault="00613184" w:rsidP="000C084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273" w:type="dxa"/>
            <w:vAlign w:val="center"/>
          </w:tcPr>
          <w:p w14:paraId="36EEC5A3" w14:textId="77777777" w:rsidR="00613184" w:rsidRPr="00264448" w:rsidRDefault="00613184" w:rsidP="000C084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</w:t>
            </w:r>
            <w:r w:rsidRPr="002644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ซื้อหรือ</w:t>
            </w: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จ้าง</w:t>
            </w:r>
          </w:p>
        </w:tc>
        <w:tc>
          <w:tcPr>
            <w:tcW w:w="2536" w:type="dxa"/>
            <w:vAlign w:val="center"/>
          </w:tcPr>
          <w:p w14:paraId="0120CE51" w14:textId="77777777" w:rsidR="00613184" w:rsidRPr="00264448" w:rsidRDefault="00613184" w:rsidP="000C084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รายชื่อผู้เสนอราคา</w:t>
            </w:r>
          </w:p>
          <w:p w14:paraId="6297B391" w14:textId="77777777" w:rsidR="00613184" w:rsidRPr="00264448" w:rsidRDefault="00613184" w:rsidP="000C084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และราคาที่เสนอ</w:t>
            </w:r>
          </w:p>
        </w:tc>
        <w:tc>
          <w:tcPr>
            <w:tcW w:w="2481" w:type="dxa"/>
            <w:vAlign w:val="center"/>
          </w:tcPr>
          <w:p w14:paraId="70D0C014" w14:textId="77777777" w:rsidR="00613184" w:rsidRPr="00264448" w:rsidRDefault="00613184" w:rsidP="000C084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ผู้ที่ได้รับการคัดเลือกและราคา</w:t>
            </w:r>
          </w:p>
          <w:p w14:paraId="1365B4FB" w14:textId="77777777" w:rsidR="00613184" w:rsidRPr="00264448" w:rsidRDefault="00613184" w:rsidP="000C084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ที่ตกลง</w:t>
            </w:r>
            <w:r w:rsidRPr="002644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ซื้อตกลง</w:t>
            </w: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จ้าง</w:t>
            </w:r>
          </w:p>
        </w:tc>
        <w:tc>
          <w:tcPr>
            <w:tcW w:w="920" w:type="dxa"/>
            <w:vAlign w:val="center"/>
          </w:tcPr>
          <w:p w14:paraId="3FDCC272" w14:textId="77777777" w:rsidR="00613184" w:rsidRPr="00264448" w:rsidRDefault="00613184" w:rsidP="000C084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เหตุผลที่คัดเลือกโดย</w:t>
            </w:r>
          </w:p>
          <w:p w14:paraId="131C7146" w14:textId="77777777" w:rsidR="00613184" w:rsidRPr="00264448" w:rsidRDefault="00613184" w:rsidP="000C084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</w:t>
            </w:r>
          </w:p>
        </w:tc>
        <w:tc>
          <w:tcPr>
            <w:tcW w:w="1973" w:type="dxa"/>
            <w:vAlign w:val="center"/>
          </w:tcPr>
          <w:p w14:paraId="45324672" w14:textId="77777777" w:rsidR="00613184" w:rsidRPr="00264448" w:rsidRDefault="00613184" w:rsidP="000C084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เลขที่และวันที่ของสัญญาหรือข้อตกลง</w:t>
            </w:r>
          </w:p>
          <w:p w14:paraId="34C57036" w14:textId="77777777" w:rsidR="00613184" w:rsidRPr="00264448" w:rsidRDefault="00613184" w:rsidP="000C084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ในการ</w:t>
            </w:r>
            <w:r w:rsidRPr="002644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จัดซื้อหรือ</w:t>
            </w: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จ้าง</w:t>
            </w:r>
          </w:p>
        </w:tc>
      </w:tr>
      <w:tr w:rsidR="00613184" w:rsidRPr="00264448" w14:paraId="3A174FBC" w14:textId="77777777" w:rsidTr="000C084C">
        <w:trPr>
          <w:trHeight w:val="765"/>
          <w:jc w:val="center"/>
        </w:trPr>
        <w:tc>
          <w:tcPr>
            <w:tcW w:w="724" w:type="dxa"/>
            <w:vAlign w:val="center"/>
          </w:tcPr>
          <w:p w14:paraId="4EB9683F" w14:textId="77777777" w:rsidR="00613184" w:rsidRPr="00264448" w:rsidRDefault="00613184" w:rsidP="000C084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631" w:type="dxa"/>
            <w:vAlign w:val="center"/>
          </w:tcPr>
          <w:p w14:paraId="39E1192C" w14:textId="74DA2BC8" w:rsidR="008A6058" w:rsidRPr="00264448" w:rsidRDefault="008A6058" w:rsidP="000C084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โครงการก่อสร้างถนนคอนกรีตเสริมเหล็ก บ้านตลาดควาย สายบ้านผู้ใหญ่พยุง</w:t>
            </w:r>
          </w:p>
        </w:tc>
        <w:tc>
          <w:tcPr>
            <w:tcW w:w="1594" w:type="dxa"/>
            <w:vAlign w:val="center"/>
          </w:tcPr>
          <w:p w14:paraId="0B8F7020" w14:textId="21A79B21" w:rsidR="00613184" w:rsidRPr="00264448" w:rsidRDefault="00613184" w:rsidP="000C084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18CD2583" w14:textId="77777777" w:rsidR="00613184" w:rsidRPr="00264448" w:rsidRDefault="00613184" w:rsidP="000C084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1124DAAD" w14:textId="77777777" w:rsidR="00613184" w:rsidRPr="00264448" w:rsidRDefault="00613184" w:rsidP="000C084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4DE5C848" w14:textId="77777777" w:rsidR="00613184" w:rsidRDefault="00613184" w:rsidP="000C084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หจก.ธนกฤติ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นัญ</w:t>
            </w:r>
            <w:proofErr w:type="spellEnd"/>
          </w:p>
          <w:p w14:paraId="03415D28" w14:textId="296FDD35" w:rsidR="00613184" w:rsidRPr="00264448" w:rsidRDefault="00613184" w:rsidP="000C084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เสนอราคา </w:t>
            </w:r>
            <w:r w:rsidR="008A6058">
              <w:rPr>
                <w:rFonts w:ascii="TH SarabunPSK" w:hAnsi="TH SarabunPSK" w:cs="TH SarabunPSK" w:hint="cs"/>
                <w:sz w:val="32"/>
                <w:szCs w:val="32"/>
                <w:cs/>
              </w:rPr>
              <w:t>499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000 บาท</w:t>
            </w:r>
          </w:p>
        </w:tc>
        <w:tc>
          <w:tcPr>
            <w:tcW w:w="2481" w:type="dxa"/>
            <w:vAlign w:val="center"/>
          </w:tcPr>
          <w:p w14:paraId="7D9F89B1" w14:textId="77777777" w:rsidR="00613184" w:rsidRDefault="00613184" w:rsidP="000C084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หจก.ธนกฤติ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นัญ</w:t>
            </w:r>
            <w:proofErr w:type="spellEnd"/>
          </w:p>
          <w:p w14:paraId="6C72340D" w14:textId="692CC697" w:rsidR="00613184" w:rsidRPr="00264448" w:rsidRDefault="00613184" w:rsidP="000C084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เป็นเงิน </w:t>
            </w:r>
            <w:r w:rsidR="008A6058">
              <w:rPr>
                <w:rFonts w:ascii="TH SarabunPSK" w:hAnsi="TH SarabunPSK" w:cs="TH SarabunPSK" w:hint="cs"/>
                <w:sz w:val="32"/>
                <w:szCs w:val="32"/>
                <w:cs/>
              </w:rPr>
              <w:t>499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000 บาท</w:t>
            </w:r>
          </w:p>
        </w:tc>
        <w:tc>
          <w:tcPr>
            <w:tcW w:w="920" w:type="dxa"/>
            <w:vAlign w:val="center"/>
          </w:tcPr>
          <w:p w14:paraId="7443C517" w14:textId="77777777" w:rsidR="00613184" w:rsidRPr="00264448" w:rsidRDefault="00613184" w:rsidP="000C084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66ECF29F" w14:textId="66BBCC9B" w:rsidR="00613184" w:rsidRPr="00264448" w:rsidRDefault="00613184" w:rsidP="000C084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สัญญาจ้าง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  <w:r w:rsidR="008A6058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/256</w:t>
            </w:r>
            <w:r w:rsidR="008A6058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2B24B3ED" w14:textId="1400FA8A" w:rsidR="00613184" w:rsidRPr="00264448" w:rsidRDefault="00613184" w:rsidP="000C084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A6058">
              <w:rPr>
                <w:rFonts w:ascii="TH SarabunPSK" w:hAnsi="TH SarabunPSK" w:cs="TH SarabunPSK" w:hint="cs"/>
                <w:sz w:val="32"/>
                <w:szCs w:val="32"/>
                <w:cs/>
              </w:rPr>
              <w:t>27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A6058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8A6058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613184" w:rsidRPr="00264448" w14:paraId="0EC11BDB" w14:textId="77777777" w:rsidTr="000C084C">
        <w:trPr>
          <w:trHeight w:val="689"/>
          <w:jc w:val="center"/>
        </w:trPr>
        <w:tc>
          <w:tcPr>
            <w:tcW w:w="724" w:type="dxa"/>
            <w:vAlign w:val="center"/>
          </w:tcPr>
          <w:p w14:paraId="2B5AA176" w14:textId="77777777" w:rsidR="00613184" w:rsidRPr="00264448" w:rsidRDefault="00613184" w:rsidP="000C084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631" w:type="dxa"/>
            <w:vAlign w:val="center"/>
          </w:tcPr>
          <w:p w14:paraId="4EF0EE41" w14:textId="648A0BF1" w:rsidR="00613184" w:rsidRPr="00264448" w:rsidRDefault="003857C6" w:rsidP="000C084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จัดซื้อน้ำดื่มบริการประชาชน</w:t>
            </w:r>
          </w:p>
        </w:tc>
        <w:tc>
          <w:tcPr>
            <w:tcW w:w="1594" w:type="dxa"/>
            <w:vAlign w:val="center"/>
          </w:tcPr>
          <w:p w14:paraId="0BF10AE9" w14:textId="35F6F2AB" w:rsidR="00613184" w:rsidRPr="00264448" w:rsidRDefault="00613184" w:rsidP="000C084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393C3136" w14:textId="77777777" w:rsidR="00613184" w:rsidRPr="00264448" w:rsidRDefault="00613184" w:rsidP="000C084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5538B0AB" w14:textId="77777777" w:rsidR="00613184" w:rsidRPr="00264448" w:rsidRDefault="00613184" w:rsidP="000C084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7ADE77F8" w14:textId="414FFDF8" w:rsidR="00613184" w:rsidRDefault="003857C6" w:rsidP="000C084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นายตระกูล  ขจรนาม</w:t>
            </w:r>
          </w:p>
          <w:p w14:paraId="43AD5BDB" w14:textId="0ECEB317" w:rsidR="00613184" w:rsidRPr="00264448" w:rsidRDefault="00613184" w:rsidP="000C084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เสนอราคา </w:t>
            </w:r>
            <w:r w:rsidR="003857C6"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3857C6">
              <w:rPr>
                <w:rFonts w:ascii="TH SarabunPSK" w:hAnsi="TH SarabunPSK" w:cs="TH SarabunPSK"/>
                <w:sz w:val="32"/>
                <w:szCs w:val="32"/>
              </w:rPr>
              <w:t>860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481" w:type="dxa"/>
            <w:vAlign w:val="center"/>
          </w:tcPr>
          <w:p w14:paraId="004D8B0B" w14:textId="77777777" w:rsidR="003857C6" w:rsidRDefault="003857C6" w:rsidP="003857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นายตระกูล  ขจรนาม</w:t>
            </w:r>
          </w:p>
          <w:p w14:paraId="45D0F331" w14:textId="2D2AFD9A" w:rsidR="00613184" w:rsidRPr="00264448" w:rsidRDefault="00613184" w:rsidP="000C084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เป็นเงิน </w:t>
            </w:r>
            <w:r w:rsidR="003857C6"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  <w:r w:rsidR="003857C6">
              <w:rPr>
                <w:rFonts w:ascii="TH SarabunPSK" w:hAnsi="TH SarabunPSK" w:cs="TH SarabunPSK"/>
                <w:sz w:val="32"/>
                <w:szCs w:val="32"/>
              </w:rPr>
              <w:t xml:space="preserve">,860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920" w:type="dxa"/>
            <w:vAlign w:val="center"/>
          </w:tcPr>
          <w:p w14:paraId="7C0E866C" w14:textId="77777777" w:rsidR="00613184" w:rsidRPr="00264448" w:rsidRDefault="00613184" w:rsidP="000C084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5447E574" w14:textId="712B2FBC" w:rsidR="00613184" w:rsidRPr="00264448" w:rsidRDefault="003857C6" w:rsidP="000C084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งซื้อ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613184"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/256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653A75AB" w14:textId="5D438A9D" w:rsidR="00613184" w:rsidRPr="00264448" w:rsidRDefault="00613184" w:rsidP="000C084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857C6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857C6">
              <w:rPr>
                <w:rFonts w:ascii="TH SarabunPSK" w:hAnsi="TH SarabunPSK" w:cs="TH SarabunPSK" w:hint="cs"/>
                <w:sz w:val="32"/>
                <w:szCs w:val="32"/>
                <w:cs/>
              </w:rPr>
              <w:t>ต.ค.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392A64" w:rsidRPr="00264448" w14:paraId="321FCBBE" w14:textId="77777777" w:rsidTr="000C084C">
        <w:trPr>
          <w:trHeight w:val="700"/>
          <w:jc w:val="center"/>
        </w:trPr>
        <w:tc>
          <w:tcPr>
            <w:tcW w:w="724" w:type="dxa"/>
            <w:vAlign w:val="center"/>
          </w:tcPr>
          <w:p w14:paraId="21566844" w14:textId="77777777" w:rsidR="00392A64" w:rsidRPr="00264448" w:rsidRDefault="00392A64" w:rsidP="00392A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631" w:type="dxa"/>
            <w:vAlign w:val="center"/>
          </w:tcPr>
          <w:p w14:paraId="0AEACC07" w14:textId="631ACCE9" w:rsidR="00392A64" w:rsidRPr="00264448" w:rsidRDefault="00392A64" w:rsidP="00392A6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จัดซื้อครุภัณฑ์สำนักงาน</w:t>
            </w:r>
            <w:r w:rsidR="002B44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สำนักปลัด</w:t>
            </w:r>
          </w:p>
        </w:tc>
        <w:tc>
          <w:tcPr>
            <w:tcW w:w="1594" w:type="dxa"/>
            <w:vAlign w:val="center"/>
          </w:tcPr>
          <w:p w14:paraId="6CA1DB6B" w14:textId="5DC84E01" w:rsidR="00392A64" w:rsidRPr="00264448" w:rsidRDefault="00392A64" w:rsidP="00392A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186B7E87" w14:textId="77777777" w:rsidR="00392A64" w:rsidRPr="00264448" w:rsidRDefault="00392A64" w:rsidP="00392A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6EE1AED2" w14:textId="77777777" w:rsidR="00392A64" w:rsidRPr="00264448" w:rsidRDefault="00392A64" w:rsidP="00392A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62FCADD1" w14:textId="0C7E19B7" w:rsidR="00392A64" w:rsidRPr="00EB2B85" w:rsidRDefault="00392A64" w:rsidP="00392A6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ร้าน วชิรภัณฑ์</w:t>
            </w:r>
          </w:p>
          <w:p w14:paraId="12A50AC3" w14:textId="13BCCB13" w:rsidR="00392A64" w:rsidRPr="00264448" w:rsidRDefault="00392A64" w:rsidP="00392A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เสนอราคา 19</w:t>
            </w:r>
            <w:r>
              <w:rPr>
                <w:rFonts w:ascii="TH SarabunPSK" w:hAnsi="TH SarabunPSK" w:cs="TH SarabunPSK"/>
                <w:sz w:val="32"/>
                <w:szCs w:val="32"/>
              </w:rPr>
              <w:t>,000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2481" w:type="dxa"/>
            <w:vAlign w:val="center"/>
          </w:tcPr>
          <w:p w14:paraId="29A12C10" w14:textId="77777777" w:rsidR="00392A64" w:rsidRPr="00EB2B85" w:rsidRDefault="00392A64" w:rsidP="00392A6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ร้าน วชิรภัณฑ์</w:t>
            </w:r>
          </w:p>
          <w:p w14:paraId="26271605" w14:textId="1703C5AC" w:rsidR="00392A64" w:rsidRPr="00264448" w:rsidRDefault="00392A64" w:rsidP="00392A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เป็นเงิน 19</w:t>
            </w:r>
            <w:r>
              <w:rPr>
                <w:rFonts w:ascii="TH SarabunPSK" w:hAnsi="TH SarabunPSK" w:cs="TH SarabunPSK"/>
                <w:sz w:val="32"/>
                <w:szCs w:val="32"/>
              </w:rPr>
              <w:t>,000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920" w:type="dxa"/>
            <w:vAlign w:val="center"/>
          </w:tcPr>
          <w:p w14:paraId="448483A6" w14:textId="77777777" w:rsidR="00392A64" w:rsidRPr="00264448" w:rsidRDefault="00392A64" w:rsidP="00392A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38D41432" w14:textId="77CF8203" w:rsidR="00392A64" w:rsidRPr="00264448" w:rsidRDefault="00392A64" w:rsidP="00392A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งซื้อ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/256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70CE36F8" w14:textId="3916E95A" w:rsidR="00392A64" w:rsidRPr="00264448" w:rsidRDefault="00392A64" w:rsidP="00392A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16 ต.ค.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2B4400" w:rsidRPr="00264448" w14:paraId="5BA76374" w14:textId="77777777" w:rsidTr="000C084C">
        <w:trPr>
          <w:jc w:val="center"/>
        </w:trPr>
        <w:tc>
          <w:tcPr>
            <w:tcW w:w="724" w:type="dxa"/>
            <w:vAlign w:val="center"/>
          </w:tcPr>
          <w:p w14:paraId="08D81769" w14:textId="77777777" w:rsidR="002B4400" w:rsidRPr="00264448" w:rsidRDefault="002B4400" w:rsidP="002B44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631" w:type="dxa"/>
            <w:vAlign w:val="center"/>
          </w:tcPr>
          <w:p w14:paraId="6506D363" w14:textId="0D6E7447" w:rsidR="002B4400" w:rsidRPr="00264448" w:rsidRDefault="002B4400" w:rsidP="002B44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จัดซื้อครุภัณฑ์สำนักงาน กองคลัง</w:t>
            </w:r>
          </w:p>
        </w:tc>
        <w:tc>
          <w:tcPr>
            <w:tcW w:w="1594" w:type="dxa"/>
            <w:vAlign w:val="center"/>
          </w:tcPr>
          <w:p w14:paraId="51E8584D" w14:textId="68656BEE" w:rsidR="002B4400" w:rsidRPr="00264448" w:rsidRDefault="002B4400" w:rsidP="002B44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59906BEC" w14:textId="77777777" w:rsidR="002B4400" w:rsidRPr="00264448" w:rsidRDefault="002B4400" w:rsidP="002B44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1489106F" w14:textId="77777777" w:rsidR="002B4400" w:rsidRPr="00264448" w:rsidRDefault="002B4400" w:rsidP="002B44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28F8F52E" w14:textId="77777777" w:rsidR="002B4400" w:rsidRPr="00EB2B85" w:rsidRDefault="002B4400" w:rsidP="002B440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ร้าน วชิรภัณฑ์</w:t>
            </w:r>
          </w:p>
          <w:p w14:paraId="0F40E243" w14:textId="112771AD" w:rsidR="002B4400" w:rsidRPr="00264448" w:rsidRDefault="002B4400" w:rsidP="002B44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เสนอราคา 44</w:t>
            </w:r>
            <w:r>
              <w:rPr>
                <w:rFonts w:ascii="TH SarabunPSK" w:hAnsi="TH SarabunPSK" w:cs="TH SarabunPSK"/>
                <w:sz w:val="32"/>
                <w:szCs w:val="32"/>
              </w:rPr>
              <w:t>,500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2481" w:type="dxa"/>
            <w:vAlign w:val="center"/>
          </w:tcPr>
          <w:p w14:paraId="75C20286" w14:textId="77777777" w:rsidR="002B4400" w:rsidRPr="00EB2B85" w:rsidRDefault="002B4400" w:rsidP="002B440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ร้าน วชิรภัณฑ์</w:t>
            </w:r>
          </w:p>
          <w:p w14:paraId="50AFE574" w14:textId="7DDCB474" w:rsidR="002B4400" w:rsidRPr="00264448" w:rsidRDefault="002B4400" w:rsidP="002B44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เป็นเงิน 44</w:t>
            </w:r>
            <w:r>
              <w:rPr>
                <w:rFonts w:ascii="TH SarabunPSK" w:hAnsi="TH SarabunPSK" w:cs="TH SarabunPSK"/>
                <w:sz w:val="32"/>
                <w:szCs w:val="32"/>
              </w:rPr>
              <w:t>,500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920" w:type="dxa"/>
            <w:vAlign w:val="center"/>
          </w:tcPr>
          <w:p w14:paraId="070260C5" w14:textId="4B6F5ABB" w:rsidR="002B4400" w:rsidRPr="00264448" w:rsidRDefault="002B4400" w:rsidP="002B44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1F56721B" w14:textId="046E46B2" w:rsidR="002B4400" w:rsidRPr="00264448" w:rsidRDefault="002B4400" w:rsidP="002B44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งซื้อ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/256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20A100C6" w14:textId="526431AD" w:rsidR="002B4400" w:rsidRPr="00264448" w:rsidRDefault="002B4400" w:rsidP="002B44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16 ต.ค.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E02555" w:rsidRPr="00264448" w14:paraId="762AAF37" w14:textId="77777777" w:rsidTr="000C084C">
        <w:trPr>
          <w:jc w:val="center"/>
        </w:trPr>
        <w:tc>
          <w:tcPr>
            <w:tcW w:w="724" w:type="dxa"/>
            <w:vAlign w:val="center"/>
          </w:tcPr>
          <w:p w14:paraId="3F9F2EF9" w14:textId="77777777" w:rsidR="00E02555" w:rsidRPr="00264448" w:rsidRDefault="00E02555" w:rsidP="00E025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631" w:type="dxa"/>
            <w:vAlign w:val="center"/>
          </w:tcPr>
          <w:p w14:paraId="58D9CFBC" w14:textId="1047B3C2" w:rsidR="00E02555" w:rsidRPr="00264448" w:rsidRDefault="00E02555" w:rsidP="00E0255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จัดซื้อครุภัณฑ์สำนักงาน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กองสาธารณสุขฯ</w:t>
            </w:r>
          </w:p>
        </w:tc>
        <w:tc>
          <w:tcPr>
            <w:tcW w:w="1594" w:type="dxa"/>
            <w:vAlign w:val="center"/>
          </w:tcPr>
          <w:p w14:paraId="370351DD" w14:textId="15EA7510" w:rsidR="00E02555" w:rsidRPr="00264448" w:rsidRDefault="00E02555" w:rsidP="00E025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15685AB6" w14:textId="77777777" w:rsidR="00E02555" w:rsidRPr="00264448" w:rsidRDefault="00E02555" w:rsidP="00E025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5F6CC046" w14:textId="77777777" w:rsidR="00E02555" w:rsidRPr="00264448" w:rsidRDefault="00E02555" w:rsidP="00E025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5F84608F" w14:textId="77777777" w:rsidR="00E02555" w:rsidRPr="00EB2B85" w:rsidRDefault="00E02555" w:rsidP="00E0255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ร้าน วชิรภัณฑ์</w:t>
            </w:r>
          </w:p>
          <w:p w14:paraId="5F28A90A" w14:textId="63281EEF" w:rsidR="00E02555" w:rsidRPr="00264448" w:rsidRDefault="00E02555" w:rsidP="00E0255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เสนอราคา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38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00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2481" w:type="dxa"/>
            <w:vAlign w:val="center"/>
          </w:tcPr>
          <w:p w14:paraId="7C721680" w14:textId="77777777" w:rsidR="00E02555" w:rsidRPr="00EB2B85" w:rsidRDefault="00E02555" w:rsidP="00E0255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ร้าน วชิรภัณฑ์</w:t>
            </w:r>
          </w:p>
          <w:p w14:paraId="657EBFA2" w14:textId="12A3ABAE" w:rsidR="00E02555" w:rsidRPr="00264448" w:rsidRDefault="00E02555" w:rsidP="00E025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เป็นเงิน 38</w:t>
            </w:r>
            <w:r>
              <w:rPr>
                <w:rFonts w:ascii="TH SarabunPSK" w:hAnsi="TH SarabunPSK" w:cs="TH SarabunPSK"/>
                <w:sz w:val="32"/>
                <w:szCs w:val="32"/>
              </w:rPr>
              <w:t>,000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920" w:type="dxa"/>
            <w:vAlign w:val="center"/>
          </w:tcPr>
          <w:p w14:paraId="4A8A92E7" w14:textId="77777777" w:rsidR="00E02555" w:rsidRPr="00264448" w:rsidRDefault="00E02555" w:rsidP="00E025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2116678D" w14:textId="6818D813" w:rsidR="00E02555" w:rsidRPr="00264448" w:rsidRDefault="00E02555" w:rsidP="00E025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งซื้อ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/256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47B497A7" w14:textId="044772E4" w:rsidR="00E02555" w:rsidRPr="00264448" w:rsidRDefault="00E02555" w:rsidP="00E025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ต.ค.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613184" w:rsidRPr="00264448" w14:paraId="7D18A2BC" w14:textId="77777777" w:rsidTr="000C084C">
        <w:trPr>
          <w:trHeight w:val="1025"/>
          <w:jc w:val="center"/>
        </w:trPr>
        <w:tc>
          <w:tcPr>
            <w:tcW w:w="724" w:type="dxa"/>
            <w:vAlign w:val="center"/>
          </w:tcPr>
          <w:p w14:paraId="5E90D11B" w14:textId="77777777" w:rsidR="00613184" w:rsidRPr="00264448" w:rsidRDefault="00613184" w:rsidP="000C084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6</w:t>
            </w:r>
          </w:p>
        </w:tc>
        <w:tc>
          <w:tcPr>
            <w:tcW w:w="3631" w:type="dxa"/>
            <w:vAlign w:val="center"/>
          </w:tcPr>
          <w:p w14:paraId="74B2EA06" w14:textId="4ADAA918" w:rsidR="00613184" w:rsidRPr="00264448" w:rsidRDefault="00E02555" w:rsidP="000C084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จัดซื้ออาหารเสริม(นม) ปีการศึกษา 2/2566 (เดือน พ.ย.2566)</w:t>
            </w:r>
          </w:p>
        </w:tc>
        <w:tc>
          <w:tcPr>
            <w:tcW w:w="1594" w:type="dxa"/>
            <w:vAlign w:val="center"/>
          </w:tcPr>
          <w:p w14:paraId="0EC8D3A1" w14:textId="5E9993FE" w:rsidR="00613184" w:rsidRPr="00264448" w:rsidRDefault="00613184" w:rsidP="000C084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496B8D3F" w14:textId="77777777" w:rsidR="00613184" w:rsidRPr="00264448" w:rsidRDefault="00613184" w:rsidP="000C084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3E1687D9" w14:textId="77777777" w:rsidR="00613184" w:rsidRPr="00264448" w:rsidRDefault="00613184" w:rsidP="000C084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01666122" w14:textId="03D0319E" w:rsidR="00613184" w:rsidRDefault="00E02555" w:rsidP="000C084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บ.คันทรีเฟรชเดรี่ จำกัด</w:t>
            </w:r>
          </w:p>
          <w:p w14:paraId="4FA90BE6" w14:textId="18516CCC" w:rsidR="00613184" w:rsidRPr="00264448" w:rsidRDefault="00613184" w:rsidP="000C084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เสนอราคา </w:t>
            </w:r>
            <w:r w:rsidR="00E02555">
              <w:rPr>
                <w:rFonts w:ascii="TH SarabunPSK" w:hAnsi="TH SarabunPSK" w:cs="TH SarabunPSK" w:hint="cs"/>
                <w:sz w:val="32"/>
                <w:szCs w:val="32"/>
                <w:cs/>
              </w:rPr>
              <w:t>46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E02555">
              <w:rPr>
                <w:rFonts w:ascii="TH SarabunPSK" w:hAnsi="TH SarabunPSK" w:cs="TH SarabunPSK"/>
                <w:sz w:val="32"/>
                <w:szCs w:val="32"/>
              </w:rPr>
              <w:t>747.50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2481" w:type="dxa"/>
            <w:vAlign w:val="center"/>
          </w:tcPr>
          <w:p w14:paraId="7FDFF1CD" w14:textId="77777777" w:rsidR="00E02555" w:rsidRDefault="00E02555" w:rsidP="00E025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บ.คันทรีเฟรชเดรี่ จำกัด</w:t>
            </w:r>
          </w:p>
          <w:p w14:paraId="10840050" w14:textId="3711C3C8" w:rsidR="00613184" w:rsidRPr="00264448" w:rsidRDefault="00613184" w:rsidP="000C084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เป็นเงิน </w:t>
            </w:r>
            <w:r w:rsidR="00E02555">
              <w:rPr>
                <w:rFonts w:ascii="TH SarabunPSK" w:hAnsi="TH SarabunPSK" w:cs="TH SarabunPSK" w:hint="cs"/>
                <w:sz w:val="32"/>
                <w:szCs w:val="32"/>
                <w:cs/>
              </w:rPr>
              <w:t>46</w:t>
            </w:r>
            <w:r w:rsidR="00E02555">
              <w:rPr>
                <w:rFonts w:ascii="TH SarabunPSK" w:hAnsi="TH SarabunPSK" w:cs="TH SarabunPSK"/>
                <w:sz w:val="32"/>
                <w:szCs w:val="32"/>
              </w:rPr>
              <w:t>,747.50</w:t>
            </w:r>
            <w:r w:rsidR="00E025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920" w:type="dxa"/>
            <w:vAlign w:val="center"/>
          </w:tcPr>
          <w:p w14:paraId="330CAC45" w14:textId="77777777" w:rsidR="00613184" w:rsidRPr="00264448" w:rsidRDefault="00613184" w:rsidP="000C084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1E236A14" w14:textId="3BB5D6CB" w:rsidR="00E02555" w:rsidRPr="00264448" w:rsidRDefault="00E02555" w:rsidP="00E025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งซื้อ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/256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24697776" w14:textId="2F2776D3" w:rsidR="00613184" w:rsidRPr="00264448" w:rsidRDefault="00E02555" w:rsidP="00E025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 ต.ค.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613184" w:rsidRPr="00264448" w14:paraId="26C38372" w14:textId="77777777" w:rsidTr="000C084C">
        <w:trPr>
          <w:jc w:val="center"/>
        </w:trPr>
        <w:tc>
          <w:tcPr>
            <w:tcW w:w="724" w:type="dxa"/>
            <w:vAlign w:val="center"/>
          </w:tcPr>
          <w:p w14:paraId="35280155" w14:textId="77777777" w:rsidR="00613184" w:rsidRPr="00264448" w:rsidRDefault="00613184" w:rsidP="000C084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7</w:t>
            </w:r>
          </w:p>
        </w:tc>
        <w:tc>
          <w:tcPr>
            <w:tcW w:w="3631" w:type="dxa"/>
            <w:vAlign w:val="center"/>
          </w:tcPr>
          <w:p w14:paraId="5AC7D73E" w14:textId="2872B9C9" w:rsidR="00613184" w:rsidRPr="00264448" w:rsidRDefault="00E02555" w:rsidP="000C084C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จ้างเช่าพื้นที่เว็บไซต์ ประจำปีงบประมาณ 2567</w:t>
            </w:r>
          </w:p>
        </w:tc>
        <w:tc>
          <w:tcPr>
            <w:tcW w:w="1594" w:type="dxa"/>
            <w:vAlign w:val="center"/>
          </w:tcPr>
          <w:p w14:paraId="3F995CA9" w14:textId="44CF656B" w:rsidR="00613184" w:rsidRPr="00264448" w:rsidRDefault="00613184" w:rsidP="000C084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798491E3" w14:textId="77777777" w:rsidR="00613184" w:rsidRPr="00264448" w:rsidRDefault="00613184" w:rsidP="000C084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6DDDB124" w14:textId="77777777" w:rsidR="00613184" w:rsidRPr="00264448" w:rsidRDefault="00613184" w:rsidP="000C084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6CE19FB2" w14:textId="055B7AF9" w:rsidR="00613184" w:rsidRPr="00EB2B85" w:rsidRDefault="00E02555" w:rsidP="000C084C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เอสอาร์ เซอร์วิส</w:t>
            </w:r>
          </w:p>
          <w:p w14:paraId="26B865FA" w14:textId="7E3C4809" w:rsidR="00613184" w:rsidRPr="00264448" w:rsidRDefault="00613184" w:rsidP="000C084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เสนอราคา </w:t>
            </w:r>
            <w:r w:rsidR="00E02555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E02555">
              <w:rPr>
                <w:rFonts w:ascii="TH SarabunPSK" w:hAnsi="TH SarabunPSK" w:cs="TH SarabunPSK"/>
                <w:sz w:val="32"/>
                <w:szCs w:val="32"/>
              </w:rPr>
              <w:t>000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2481" w:type="dxa"/>
            <w:vAlign w:val="center"/>
          </w:tcPr>
          <w:p w14:paraId="396EBE49" w14:textId="77777777" w:rsidR="00E02555" w:rsidRPr="00EB2B85" w:rsidRDefault="00E02555" w:rsidP="00E0255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เอสอาร์ เซอร์วิส</w:t>
            </w:r>
          </w:p>
          <w:p w14:paraId="57918E7B" w14:textId="558FD02E" w:rsidR="00613184" w:rsidRPr="00264448" w:rsidRDefault="00613184" w:rsidP="000C084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เป็นเงิน </w:t>
            </w:r>
            <w:r w:rsidR="00E02555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="00E02555">
              <w:rPr>
                <w:rFonts w:ascii="TH SarabunPSK" w:hAnsi="TH SarabunPSK" w:cs="TH SarabunPSK"/>
                <w:sz w:val="32"/>
                <w:szCs w:val="32"/>
              </w:rPr>
              <w:t>,000</w:t>
            </w:r>
            <w:r w:rsidR="00E025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920" w:type="dxa"/>
            <w:vAlign w:val="center"/>
          </w:tcPr>
          <w:p w14:paraId="0613EA11" w14:textId="77777777" w:rsidR="00613184" w:rsidRPr="00264448" w:rsidRDefault="00613184" w:rsidP="000C084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4507386F" w14:textId="3891A76F" w:rsidR="00613184" w:rsidRPr="00264448" w:rsidRDefault="00613184" w:rsidP="000C084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="00E02555"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  <w:r w:rsidR="00E02555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/256</w:t>
            </w:r>
            <w:r w:rsidR="003C1940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410CE53F" w14:textId="0ABAA002" w:rsidR="00613184" w:rsidRPr="00264448" w:rsidRDefault="00E02555" w:rsidP="000C084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ต.ค.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613184" w:rsidRPr="00264448" w14:paraId="0E1AC33A" w14:textId="77777777" w:rsidTr="000C084C">
        <w:trPr>
          <w:trHeight w:val="540"/>
          <w:jc w:val="center"/>
        </w:trPr>
        <w:tc>
          <w:tcPr>
            <w:tcW w:w="724" w:type="dxa"/>
            <w:vAlign w:val="center"/>
          </w:tcPr>
          <w:p w14:paraId="359672EC" w14:textId="77777777" w:rsidR="00613184" w:rsidRPr="00264448" w:rsidRDefault="00613184" w:rsidP="000C084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3631" w:type="dxa"/>
            <w:vAlign w:val="center"/>
          </w:tcPr>
          <w:p w14:paraId="67C39EA6" w14:textId="0894F750" w:rsidR="00613184" w:rsidRPr="00264448" w:rsidRDefault="003C1940" w:rsidP="000C084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จ้างเหมาซ่อมแซมรถบรรทุกขยะมูลฝอย</w:t>
            </w:r>
          </w:p>
        </w:tc>
        <w:tc>
          <w:tcPr>
            <w:tcW w:w="1594" w:type="dxa"/>
            <w:vAlign w:val="center"/>
          </w:tcPr>
          <w:p w14:paraId="56AA3B1E" w14:textId="63729428" w:rsidR="00613184" w:rsidRPr="00264448" w:rsidRDefault="00613184" w:rsidP="000C084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5BAACE8E" w14:textId="77777777" w:rsidR="00613184" w:rsidRPr="00264448" w:rsidRDefault="00613184" w:rsidP="000C084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42C30390" w14:textId="77777777" w:rsidR="00613184" w:rsidRPr="00264448" w:rsidRDefault="00613184" w:rsidP="000C084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4E6C8D51" w14:textId="617948F1" w:rsidR="00613184" w:rsidRPr="00EB2B85" w:rsidRDefault="00613184" w:rsidP="000C084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บ.</w:t>
            </w:r>
            <w:r w:rsidR="003C194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ไทยรุ่งเรืองพัฒนา จำกัด</w:t>
            </w:r>
          </w:p>
          <w:p w14:paraId="35764CBF" w14:textId="2E5A293D" w:rsidR="00613184" w:rsidRPr="00264448" w:rsidRDefault="00613184" w:rsidP="000C084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เสนอราคา </w:t>
            </w:r>
            <w:r w:rsidR="003C1940">
              <w:rPr>
                <w:rFonts w:ascii="TH SarabunPSK" w:hAnsi="TH SarabunPSK" w:cs="TH SarabunPSK" w:hint="cs"/>
                <w:sz w:val="32"/>
                <w:szCs w:val="32"/>
                <w:cs/>
              </w:rPr>
              <w:t>129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3C1940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2481" w:type="dxa"/>
            <w:vAlign w:val="center"/>
          </w:tcPr>
          <w:p w14:paraId="704A0C22" w14:textId="77777777" w:rsidR="003C1940" w:rsidRPr="00EB2B85" w:rsidRDefault="003C1940" w:rsidP="003C194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บ.ไทยรุ่งเรืองพัฒนา จำกัด</w:t>
            </w:r>
          </w:p>
          <w:p w14:paraId="20F57377" w14:textId="75B51BAE" w:rsidR="00613184" w:rsidRPr="00264448" w:rsidRDefault="00613184" w:rsidP="000C084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เป็นเงิน </w:t>
            </w:r>
            <w:r w:rsidR="003C1940">
              <w:rPr>
                <w:rFonts w:ascii="TH SarabunPSK" w:hAnsi="TH SarabunPSK" w:cs="TH SarabunPSK" w:hint="cs"/>
                <w:sz w:val="32"/>
                <w:szCs w:val="32"/>
                <w:cs/>
              </w:rPr>
              <w:t>129</w:t>
            </w:r>
            <w:r w:rsidR="003C1940">
              <w:rPr>
                <w:rFonts w:ascii="TH SarabunPSK" w:hAnsi="TH SarabunPSK" w:cs="TH SarabunPSK"/>
                <w:sz w:val="32"/>
                <w:szCs w:val="32"/>
              </w:rPr>
              <w:t>,256</w:t>
            </w:r>
            <w:r w:rsidR="003C194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920" w:type="dxa"/>
            <w:vAlign w:val="center"/>
          </w:tcPr>
          <w:p w14:paraId="035B67C3" w14:textId="77777777" w:rsidR="00613184" w:rsidRPr="00264448" w:rsidRDefault="00613184" w:rsidP="000C084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2BCED8B6" w14:textId="60B2E99C" w:rsidR="003C1940" w:rsidRPr="00264448" w:rsidRDefault="003C1940" w:rsidP="003C194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งจ้าง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/256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29B489E4" w14:textId="4AB8EE45" w:rsidR="00613184" w:rsidRPr="00264448" w:rsidRDefault="003C1940" w:rsidP="003C194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ต.ค.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361C12" w:rsidRPr="00264448" w14:paraId="2B6CDC5C" w14:textId="77777777" w:rsidTr="000C084C">
        <w:trPr>
          <w:trHeight w:val="540"/>
          <w:jc w:val="center"/>
        </w:trPr>
        <w:tc>
          <w:tcPr>
            <w:tcW w:w="724" w:type="dxa"/>
            <w:vAlign w:val="center"/>
          </w:tcPr>
          <w:p w14:paraId="33C041EB" w14:textId="77777777" w:rsidR="00361C12" w:rsidRPr="00264448" w:rsidRDefault="00361C12" w:rsidP="00361C1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3631" w:type="dxa"/>
            <w:vAlign w:val="center"/>
          </w:tcPr>
          <w:p w14:paraId="71AD9089" w14:textId="38CF07A7" w:rsidR="00361C12" w:rsidRPr="00264448" w:rsidRDefault="00361C12" w:rsidP="00361C12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จ้างเหมาบริการรถขนขยะ เพื่อเก็บขยะชั่วคราว</w:t>
            </w:r>
          </w:p>
        </w:tc>
        <w:tc>
          <w:tcPr>
            <w:tcW w:w="1594" w:type="dxa"/>
            <w:vAlign w:val="center"/>
          </w:tcPr>
          <w:p w14:paraId="2A8ED281" w14:textId="3DAABE03" w:rsidR="00361C12" w:rsidRPr="00264448" w:rsidRDefault="00361C12" w:rsidP="00361C1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442E66B8" w14:textId="77777777" w:rsidR="00361C12" w:rsidRPr="00264448" w:rsidRDefault="00361C12" w:rsidP="00361C1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3" w:type="dxa"/>
            <w:vAlign w:val="center"/>
          </w:tcPr>
          <w:p w14:paraId="4327821A" w14:textId="77777777" w:rsidR="00361C12" w:rsidRPr="00264448" w:rsidRDefault="00361C12" w:rsidP="00361C1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5DB6F071" w14:textId="079913C7" w:rsidR="00361C12" w:rsidRDefault="00361C12" w:rsidP="00361C1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นางสาวเมวิกา  กรัช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สกุล</w:t>
            </w:r>
          </w:p>
          <w:p w14:paraId="4E330674" w14:textId="042B1BE2" w:rsidR="00361C12" w:rsidRPr="00264448" w:rsidRDefault="00361C12" w:rsidP="00361C1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เสนอราคา 15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,000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481" w:type="dxa"/>
            <w:vAlign w:val="center"/>
          </w:tcPr>
          <w:p w14:paraId="58B1D43D" w14:textId="392812EF" w:rsidR="00361C12" w:rsidRDefault="00361C12" w:rsidP="00361C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นางสาวเมวิกา กรัช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สกุล</w:t>
            </w:r>
          </w:p>
          <w:p w14:paraId="7B7F2A19" w14:textId="12FC6ADE" w:rsidR="00361C12" w:rsidRPr="00264448" w:rsidRDefault="00361C12" w:rsidP="00361C1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เป็นเงิน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,000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920" w:type="dxa"/>
            <w:vAlign w:val="center"/>
          </w:tcPr>
          <w:p w14:paraId="587EECC1" w14:textId="77777777" w:rsidR="00361C12" w:rsidRPr="00264448" w:rsidRDefault="00361C12" w:rsidP="00361C1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3DB1BEA8" w14:textId="1F18D8EF" w:rsidR="00361C12" w:rsidRPr="00264448" w:rsidRDefault="00361C12" w:rsidP="00361C1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งจ้าง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/256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709BFE04" w14:textId="66EC0B85" w:rsidR="00361C12" w:rsidRPr="00264448" w:rsidRDefault="00361C12" w:rsidP="00361C1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30 ต.ค.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1B22FE" w:rsidRPr="00264448" w14:paraId="123E0E84" w14:textId="77777777" w:rsidTr="000C084C">
        <w:trPr>
          <w:trHeight w:val="1440"/>
          <w:jc w:val="center"/>
        </w:trPr>
        <w:tc>
          <w:tcPr>
            <w:tcW w:w="724" w:type="dxa"/>
            <w:vAlign w:val="center"/>
          </w:tcPr>
          <w:p w14:paraId="0A4E8779" w14:textId="77777777" w:rsidR="001B22FE" w:rsidRPr="00264448" w:rsidRDefault="001B22FE" w:rsidP="001B22F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3631" w:type="dxa"/>
            <w:vAlign w:val="center"/>
          </w:tcPr>
          <w:p w14:paraId="01AFDC77" w14:textId="1C49FF82" w:rsidR="001B22FE" w:rsidRPr="00264448" w:rsidRDefault="001B22FE" w:rsidP="001B22FE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จ้างเหมาปรับปรุงสถานที่กำจัดขยะ</w:t>
            </w:r>
          </w:p>
        </w:tc>
        <w:tc>
          <w:tcPr>
            <w:tcW w:w="1594" w:type="dxa"/>
            <w:vAlign w:val="center"/>
          </w:tcPr>
          <w:p w14:paraId="52A97AD9" w14:textId="5A48601D" w:rsidR="001B22FE" w:rsidRPr="00264448" w:rsidRDefault="001B22FE" w:rsidP="001B22F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4ADACAD3" w14:textId="77777777" w:rsidR="001B22FE" w:rsidRPr="00264448" w:rsidRDefault="001B22FE" w:rsidP="001B22F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46A3D206" w14:textId="77777777" w:rsidR="001B22FE" w:rsidRPr="00264448" w:rsidRDefault="001B22FE" w:rsidP="001B22F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15BD1410" w14:textId="6265E4BA" w:rsidR="001B22FE" w:rsidRPr="00EB2B85" w:rsidRDefault="001B22FE" w:rsidP="001B22FE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นายอาชีพ  เกื้อกูล</w:t>
            </w:r>
          </w:p>
          <w:p w14:paraId="11B76229" w14:textId="794F88CF" w:rsidR="001B22FE" w:rsidRPr="00264448" w:rsidRDefault="001B22FE" w:rsidP="001B22F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เสนอราคา 338</w:t>
            </w:r>
            <w:r>
              <w:rPr>
                <w:rFonts w:ascii="TH SarabunPSK" w:hAnsi="TH SarabunPSK" w:cs="TH SarabunPSK"/>
                <w:sz w:val="32"/>
                <w:szCs w:val="32"/>
              </w:rPr>
              <w:t>,800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2481" w:type="dxa"/>
            <w:vAlign w:val="center"/>
          </w:tcPr>
          <w:p w14:paraId="1CC89A46" w14:textId="77777777" w:rsidR="001B22FE" w:rsidRPr="00EB2B85" w:rsidRDefault="001B22FE" w:rsidP="001B22FE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นายอาชีพ  เกื้อกูล</w:t>
            </w:r>
          </w:p>
          <w:p w14:paraId="2AC350DF" w14:textId="07E6CB0B" w:rsidR="001B22FE" w:rsidRPr="00264448" w:rsidRDefault="001B22FE" w:rsidP="001B22F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เป็นเงิน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338</w:t>
            </w:r>
            <w:r>
              <w:rPr>
                <w:rFonts w:ascii="TH SarabunPSK" w:hAnsi="TH SarabunPSK" w:cs="TH SarabunPSK"/>
                <w:sz w:val="32"/>
                <w:szCs w:val="32"/>
              </w:rPr>
              <w:t>,800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920" w:type="dxa"/>
            <w:vAlign w:val="center"/>
          </w:tcPr>
          <w:p w14:paraId="22023B3A" w14:textId="77777777" w:rsidR="001B22FE" w:rsidRPr="00264448" w:rsidRDefault="001B22FE" w:rsidP="001B22F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7D019D80" w14:textId="16719BB9" w:rsidR="001B22FE" w:rsidRPr="00264448" w:rsidRDefault="001B22FE" w:rsidP="001B22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งจ้าง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/256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00E2A76F" w14:textId="20A78A66" w:rsidR="001B22FE" w:rsidRPr="00264448" w:rsidRDefault="001B22FE" w:rsidP="001B22F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ต.ค.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3D3FC7" w:rsidRPr="00264448" w14:paraId="038FED9A" w14:textId="77777777" w:rsidTr="000C084C">
        <w:trPr>
          <w:trHeight w:val="1687"/>
          <w:jc w:val="center"/>
        </w:trPr>
        <w:tc>
          <w:tcPr>
            <w:tcW w:w="724" w:type="dxa"/>
            <w:vAlign w:val="center"/>
          </w:tcPr>
          <w:p w14:paraId="71BF927A" w14:textId="77777777" w:rsidR="003D3FC7" w:rsidRPr="00F62582" w:rsidRDefault="003D3FC7" w:rsidP="003D3FC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3631" w:type="dxa"/>
            <w:vAlign w:val="center"/>
          </w:tcPr>
          <w:p w14:paraId="5D634452" w14:textId="6B2FA3A7" w:rsidR="003D3FC7" w:rsidRPr="00264448" w:rsidRDefault="003D3FC7" w:rsidP="003D3FC7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ซื้อพวงมาลาวันนวมินทร มหาราช</w:t>
            </w:r>
          </w:p>
        </w:tc>
        <w:tc>
          <w:tcPr>
            <w:tcW w:w="1594" w:type="dxa"/>
            <w:vAlign w:val="center"/>
          </w:tcPr>
          <w:p w14:paraId="4440F8E5" w14:textId="259C2F60" w:rsidR="003D3FC7" w:rsidRPr="00264448" w:rsidRDefault="003D3FC7" w:rsidP="003D3FC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0B9953BE" w14:textId="77777777" w:rsidR="003D3FC7" w:rsidRPr="00264448" w:rsidRDefault="003D3FC7" w:rsidP="003D3FC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142E5EBE" w14:textId="77777777" w:rsidR="003D3FC7" w:rsidRPr="00264448" w:rsidRDefault="003D3FC7" w:rsidP="003D3FC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51F553C6" w14:textId="09E83C4C" w:rsidR="003D3FC7" w:rsidRPr="00EB2B85" w:rsidRDefault="003D3FC7" w:rsidP="003D3FC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นางชมพู  ทองธรรมชาติ</w:t>
            </w:r>
          </w:p>
          <w:p w14:paraId="4B9BA7F9" w14:textId="7EB500CB" w:rsidR="003D3FC7" w:rsidRPr="00264448" w:rsidRDefault="003D3FC7" w:rsidP="003D3FC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เสนอราคา 1</w:t>
            </w:r>
            <w:r>
              <w:rPr>
                <w:rFonts w:ascii="TH SarabunPSK" w:hAnsi="TH SarabunPSK" w:cs="TH SarabunPSK"/>
                <w:sz w:val="32"/>
                <w:szCs w:val="32"/>
              </w:rPr>
              <w:t>,500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2481" w:type="dxa"/>
            <w:vAlign w:val="center"/>
          </w:tcPr>
          <w:p w14:paraId="09055054" w14:textId="77777777" w:rsidR="003D3FC7" w:rsidRPr="00EB2B85" w:rsidRDefault="003D3FC7" w:rsidP="003D3FC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นางชมพู  ทองธรรมชาติ</w:t>
            </w:r>
          </w:p>
          <w:p w14:paraId="4FFD2B8C" w14:textId="25DE479C" w:rsidR="003D3FC7" w:rsidRPr="00264448" w:rsidRDefault="003D3FC7" w:rsidP="003D3FC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เป็นเงิน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,500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920" w:type="dxa"/>
            <w:vAlign w:val="center"/>
          </w:tcPr>
          <w:p w14:paraId="3E7C7679" w14:textId="77777777" w:rsidR="003D3FC7" w:rsidRPr="00264448" w:rsidRDefault="003D3FC7" w:rsidP="003D3FC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53D6D256" w14:textId="77777777" w:rsidR="003D3FC7" w:rsidRDefault="003D3FC7" w:rsidP="003D3FC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บันทึกข้อตกลงซื้อ</w:t>
            </w:r>
          </w:p>
          <w:p w14:paraId="73501E4E" w14:textId="3DD7B4AD" w:rsidR="003D3FC7" w:rsidRDefault="003D3FC7" w:rsidP="003D3FC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CNTR-00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021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/6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</w:p>
          <w:p w14:paraId="08B0D960" w14:textId="25A17A81" w:rsidR="003D3FC7" w:rsidRPr="00264448" w:rsidRDefault="003D3FC7" w:rsidP="003D3FC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ต.ค.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C17B3C" w:rsidRPr="00264448" w14:paraId="719EC653" w14:textId="77777777" w:rsidTr="000C084C">
        <w:trPr>
          <w:trHeight w:val="1553"/>
          <w:jc w:val="center"/>
        </w:trPr>
        <w:tc>
          <w:tcPr>
            <w:tcW w:w="724" w:type="dxa"/>
            <w:vAlign w:val="center"/>
          </w:tcPr>
          <w:p w14:paraId="439AE97D" w14:textId="77777777" w:rsidR="00C17B3C" w:rsidRPr="00F62582" w:rsidRDefault="00C17B3C" w:rsidP="00C17B3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12</w:t>
            </w:r>
          </w:p>
        </w:tc>
        <w:tc>
          <w:tcPr>
            <w:tcW w:w="3631" w:type="dxa"/>
            <w:vAlign w:val="center"/>
          </w:tcPr>
          <w:p w14:paraId="28FC3142" w14:textId="3F3FEBA0" w:rsidR="00C17B3C" w:rsidRPr="00264448" w:rsidRDefault="00C17B3C" w:rsidP="00C17B3C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จัดซื้อน้ำยาพ่นยุง</w:t>
            </w:r>
          </w:p>
        </w:tc>
        <w:tc>
          <w:tcPr>
            <w:tcW w:w="1594" w:type="dxa"/>
            <w:vAlign w:val="center"/>
          </w:tcPr>
          <w:p w14:paraId="6DFA8A70" w14:textId="73D22C7F" w:rsidR="00C17B3C" w:rsidRPr="00264448" w:rsidRDefault="00C17B3C" w:rsidP="00C17B3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.-</w:t>
            </w:r>
          </w:p>
        </w:tc>
        <w:tc>
          <w:tcPr>
            <w:tcW w:w="711" w:type="dxa"/>
            <w:vAlign w:val="center"/>
          </w:tcPr>
          <w:p w14:paraId="3F9DE63F" w14:textId="77777777" w:rsidR="00C17B3C" w:rsidRPr="00264448" w:rsidRDefault="00C17B3C" w:rsidP="00C17B3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2796C698" w14:textId="77777777" w:rsidR="00C17B3C" w:rsidRPr="00264448" w:rsidRDefault="00C17B3C" w:rsidP="00C17B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5E4D888A" w14:textId="531D6CEB" w:rsidR="00C17B3C" w:rsidRDefault="00C17B3C" w:rsidP="00C17B3C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พานทองสัตวแพทย์</w:t>
            </w:r>
          </w:p>
          <w:p w14:paraId="5F7BEF5F" w14:textId="70414E5B" w:rsidR="00C17B3C" w:rsidRPr="00264448" w:rsidRDefault="00C17B3C" w:rsidP="00C17B3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เสนอราคา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,400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481" w:type="dxa"/>
            <w:vAlign w:val="center"/>
          </w:tcPr>
          <w:p w14:paraId="3FF964FF" w14:textId="77777777" w:rsidR="00C17B3C" w:rsidRDefault="00C17B3C" w:rsidP="00C17B3C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พานทองสัตวแพทย์</w:t>
            </w:r>
          </w:p>
          <w:p w14:paraId="43E27D41" w14:textId="1005A8F4" w:rsidR="00C17B3C" w:rsidRPr="00264448" w:rsidRDefault="00C17B3C" w:rsidP="00C17B3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เป็นเงิน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,400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920" w:type="dxa"/>
            <w:vAlign w:val="center"/>
          </w:tcPr>
          <w:p w14:paraId="62EBF1D7" w14:textId="77777777" w:rsidR="00C17B3C" w:rsidRPr="00264448" w:rsidRDefault="00C17B3C" w:rsidP="00C17B3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7131654F" w14:textId="77777777" w:rsidR="00C17B3C" w:rsidRDefault="00C17B3C" w:rsidP="00C17B3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บันทึกข้อตกลงซื้อ</w:t>
            </w:r>
          </w:p>
          <w:p w14:paraId="0F088715" w14:textId="75AC89E3" w:rsidR="00C17B3C" w:rsidRDefault="00C17B3C" w:rsidP="00C17B3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CNTR-000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22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/67</w:t>
            </w:r>
          </w:p>
          <w:p w14:paraId="585FE345" w14:textId="70672E59" w:rsidR="00C17B3C" w:rsidRPr="00264448" w:rsidRDefault="00C17B3C" w:rsidP="00C17B3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ต.ค.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632296" w:rsidRPr="00264448" w14:paraId="2E229DBB" w14:textId="77777777" w:rsidTr="000C084C">
        <w:trPr>
          <w:trHeight w:val="1550"/>
          <w:jc w:val="center"/>
        </w:trPr>
        <w:tc>
          <w:tcPr>
            <w:tcW w:w="724" w:type="dxa"/>
            <w:vAlign w:val="center"/>
          </w:tcPr>
          <w:p w14:paraId="732B4C72" w14:textId="77777777" w:rsidR="00632296" w:rsidRDefault="00632296" w:rsidP="0063229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13</w:t>
            </w:r>
          </w:p>
        </w:tc>
        <w:tc>
          <w:tcPr>
            <w:tcW w:w="3631" w:type="dxa"/>
            <w:vAlign w:val="center"/>
          </w:tcPr>
          <w:p w14:paraId="5F2099A3" w14:textId="01CA05DA" w:rsidR="00632296" w:rsidRDefault="00632296" w:rsidP="0063229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จ้างเหมาบริการพ่นหมอกควัน</w:t>
            </w:r>
          </w:p>
        </w:tc>
        <w:tc>
          <w:tcPr>
            <w:tcW w:w="1594" w:type="dxa"/>
            <w:vAlign w:val="center"/>
          </w:tcPr>
          <w:p w14:paraId="00B2F589" w14:textId="6101EDEF" w:rsidR="00632296" w:rsidRDefault="00632296" w:rsidP="0063229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6C822AC9" w14:textId="77777777" w:rsidR="00632296" w:rsidRDefault="00632296" w:rsidP="0063229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58B04CB1" w14:textId="77777777" w:rsidR="00632296" w:rsidRPr="00264448" w:rsidRDefault="00632296" w:rsidP="0063229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7E7B086D" w14:textId="40CC2BE4" w:rsidR="00632296" w:rsidRPr="00EB2B85" w:rsidRDefault="00632296" w:rsidP="0063229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นายพรเทพ  ชีวงษ์</w:t>
            </w:r>
          </w:p>
          <w:p w14:paraId="50FF2D8A" w14:textId="79C8D195" w:rsidR="00632296" w:rsidRDefault="00632296" w:rsidP="0063229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เสนอราคา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5,000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2481" w:type="dxa"/>
            <w:vAlign w:val="center"/>
          </w:tcPr>
          <w:p w14:paraId="28389947" w14:textId="77777777" w:rsidR="00632296" w:rsidRPr="00EB2B85" w:rsidRDefault="00632296" w:rsidP="0063229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นายพรเทพ  ชีวงษ์</w:t>
            </w:r>
          </w:p>
          <w:p w14:paraId="0225694D" w14:textId="6919D386" w:rsidR="00632296" w:rsidRDefault="00632296" w:rsidP="0063229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เป็นเงิน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5,000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920" w:type="dxa"/>
            <w:vAlign w:val="center"/>
          </w:tcPr>
          <w:p w14:paraId="70457062" w14:textId="77777777" w:rsidR="00632296" w:rsidRDefault="00632296" w:rsidP="0063229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0CE38456" w14:textId="0BE26EC5" w:rsidR="00632296" w:rsidRDefault="00632296" w:rsidP="0063229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บันทึกข้อตกลง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จ้าง</w:t>
            </w:r>
          </w:p>
          <w:p w14:paraId="0F5889AD" w14:textId="4F161376" w:rsidR="00632296" w:rsidRDefault="00632296" w:rsidP="0063229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CNTR-0002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/67</w:t>
            </w:r>
          </w:p>
          <w:p w14:paraId="07F3C6E9" w14:textId="52A65F52" w:rsidR="00632296" w:rsidRDefault="00632296" w:rsidP="0063229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17 ต.ค.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C32B42" w:rsidRPr="00264448" w14:paraId="1D4D7F11" w14:textId="77777777" w:rsidTr="000C084C">
        <w:trPr>
          <w:trHeight w:val="1546"/>
          <w:jc w:val="center"/>
        </w:trPr>
        <w:tc>
          <w:tcPr>
            <w:tcW w:w="724" w:type="dxa"/>
            <w:vAlign w:val="center"/>
          </w:tcPr>
          <w:p w14:paraId="0109D48C" w14:textId="77777777" w:rsidR="00C32B42" w:rsidRDefault="00C32B42" w:rsidP="00C32B4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14</w:t>
            </w:r>
          </w:p>
        </w:tc>
        <w:tc>
          <w:tcPr>
            <w:tcW w:w="3631" w:type="dxa"/>
            <w:vAlign w:val="center"/>
          </w:tcPr>
          <w:p w14:paraId="712BA884" w14:textId="6003BE65" w:rsidR="00C32B42" w:rsidRDefault="00C32B42" w:rsidP="00C32B42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จ้างทำพวงมาลาดอกไม้สด สีชมพู 23 ต.ค. 2566</w:t>
            </w:r>
          </w:p>
        </w:tc>
        <w:tc>
          <w:tcPr>
            <w:tcW w:w="1594" w:type="dxa"/>
            <w:vAlign w:val="center"/>
          </w:tcPr>
          <w:p w14:paraId="32ECCFDC" w14:textId="2211D5F3" w:rsidR="00C32B42" w:rsidRDefault="00C32B42" w:rsidP="00C32B4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41EEEC56" w14:textId="77777777" w:rsidR="00C32B42" w:rsidRDefault="00C32B42" w:rsidP="00C32B4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05ED68AD" w14:textId="77777777" w:rsidR="00C32B42" w:rsidRDefault="00C32B42" w:rsidP="00C32B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  <w:p w14:paraId="7FD5689F" w14:textId="77777777" w:rsidR="00C32B42" w:rsidRPr="00264448" w:rsidRDefault="00C32B42" w:rsidP="00C32B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36" w:type="dxa"/>
            <w:vAlign w:val="center"/>
          </w:tcPr>
          <w:p w14:paraId="7753E677" w14:textId="77777777" w:rsidR="00C32B42" w:rsidRPr="00EB2B85" w:rsidRDefault="00C32B42" w:rsidP="00C32B4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นางชมพู  ทองธรรมชาติ</w:t>
            </w:r>
          </w:p>
          <w:p w14:paraId="706F64C0" w14:textId="68BD605C" w:rsidR="00C32B42" w:rsidRDefault="00C32B42" w:rsidP="00C32B4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เสนอราคา 1</w:t>
            </w:r>
            <w:r>
              <w:rPr>
                <w:rFonts w:ascii="TH SarabunPSK" w:hAnsi="TH SarabunPSK" w:cs="TH SarabunPSK"/>
                <w:sz w:val="32"/>
                <w:szCs w:val="32"/>
              </w:rPr>
              <w:t>,500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2481" w:type="dxa"/>
            <w:vAlign w:val="center"/>
          </w:tcPr>
          <w:p w14:paraId="16805C41" w14:textId="77777777" w:rsidR="00C32B42" w:rsidRPr="00EB2B85" w:rsidRDefault="00C32B42" w:rsidP="00C32B4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นางชมพู  ทองธรรมชาติ</w:t>
            </w:r>
          </w:p>
          <w:p w14:paraId="4D7810DE" w14:textId="555FE03C" w:rsidR="00C32B42" w:rsidRDefault="00C32B42" w:rsidP="00C32B4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เป็นเงิน 1</w:t>
            </w:r>
            <w:r>
              <w:rPr>
                <w:rFonts w:ascii="TH SarabunPSK" w:hAnsi="TH SarabunPSK" w:cs="TH SarabunPSK"/>
                <w:sz w:val="32"/>
                <w:szCs w:val="32"/>
              </w:rPr>
              <w:t>,500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920" w:type="dxa"/>
            <w:vAlign w:val="center"/>
          </w:tcPr>
          <w:p w14:paraId="122BE9B2" w14:textId="77777777" w:rsidR="00C32B42" w:rsidRDefault="00C32B42" w:rsidP="00C32B4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048B4DE5" w14:textId="77777777" w:rsidR="00C32B42" w:rsidRDefault="00C32B42" w:rsidP="00C32B4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บันทึกข้อตกลงจ้าง</w:t>
            </w:r>
          </w:p>
          <w:p w14:paraId="6F37FFB0" w14:textId="31731D49" w:rsidR="00C32B42" w:rsidRDefault="00C32B42" w:rsidP="00C32B4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CNTR-0002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/67</w:t>
            </w:r>
          </w:p>
          <w:p w14:paraId="580D9D04" w14:textId="6DCABEFD" w:rsidR="00C32B42" w:rsidRDefault="00C32B42" w:rsidP="00C32B4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ต.ค.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7C4553" w:rsidRPr="00264448" w14:paraId="40876170" w14:textId="77777777" w:rsidTr="000C084C">
        <w:trPr>
          <w:trHeight w:val="1546"/>
          <w:jc w:val="center"/>
        </w:trPr>
        <w:tc>
          <w:tcPr>
            <w:tcW w:w="724" w:type="dxa"/>
            <w:vAlign w:val="center"/>
          </w:tcPr>
          <w:p w14:paraId="41107622" w14:textId="77777777" w:rsidR="007C4553" w:rsidRDefault="007C4553" w:rsidP="007C455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15</w:t>
            </w:r>
          </w:p>
        </w:tc>
        <w:tc>
          <w:tcPr>
            <w:tcW w:w="3631" w:type="dxa"/>
            <w:vAlign w:val="center"/>
          </w:tcPr>
          <w:p w14:paraId="2F90D0B7" w14:textId="6B8E0D74" w:rsidR="007C4553" w:rsidRDefault="007C4553" w:rsidP="007C4553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จ้างเหมาบริการพ่นหมอกควัน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บริเวณบ้านผู้ป่วย</w:t>
            </w:r>
          </w:p>
        </w:tc>
        <w:tc>
          <w:tcPr>
            <w:tcW w:w="1594" w:type="dxa"/>
            <w:vAlign w:val="center"/>
          </w:tcPr>
          <w:p w14:paraId="61A3D891" w14:textId="214982E0" w:rsidR="007C4553" w:rsidRDefault="007C4553" w:rsidP="007C455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65B81594" w14:textId="77777777" w:rsidR="007C4553" w:rsidRDefault="007C4553" w:rsidP="007C455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6220C5FA" w14:textId="77777777" w:rsidR="007C4553" w:rsidRPr="00264448" w:rsidRDefault="007C4553" w:rsidP="007C455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1E57E149" w14:textId="2924CAC0" w:rsidR="007C4553" w:rsidRPr="00EB2B85" w:rsidRDefault="007C4553" w:rsidP="007C455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นายจาตุรงค์  บุญมี</w:t>
            </w:r>
          </w:p>
          <w:p w14:paraId="2C6A82B7" w14:textId="2F9ACF50" w:rsidR="007C4553" w:rsidRDefault="007C4553" w:rsidP="007C455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เสนอราคา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2481" w:type="dxa"/>
            <w:vAlign w:val="center"/>
          </w:tcPr>
          <w:p w14:paraId="6CD19B3D" w14:textId="77777777" w:rsidR="007C4553" w:rsidRPr="00EB2B85" w:rsidRDefault="007C4553" w:rsidP="007C455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นายจาตุรงค์  บุญมี</w:t>
            </w:r>
          </w:p>
          <w:p w14:paraId="6FFE1AE2" w14:textId="00DFBA1C" w:rsidR="007C4553" w:rsidRDefault="007C4553" w:rsidP="007C455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เป็นเงิน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800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920" w:type="dxa"/>
            <w:vAlign w:val="center"/>
          </w:tcPr>
          <w:p w14:paraId="025A53D4" w14:textId="77777777" w:rsidR="007C4553" w:rsidRDefault="007C4553" w:rsidP="007C455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3393FD10" w14:textId="77777777" w:rsidR="007C4553" w:rsidRDefault="007C4553" w:rsidP="007C455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บันทึกข้อตกลงจ้าง</w:t>
            </w:r>
          </w:p>
          <w:p w14:paraId="4F600C54" w14:textId="18BF710E" w:rsidR="007C4553" w:rsidRDefault="007C4553" w:rsidP="007C455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CNTR-000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30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/67</w:t>
            </w:r>
          </w:p>
          <w:p w14:paraId="0B2C60B9" w14:textId="07B741E3" w:rsidR="007C4553" w:rsidRDefault="007C4553" w:rsidP="007C455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ต.ค.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613184" w:rsidRPr="00264448" w14:paraId="38281BDA" w14:textId="77777777" w:rsidTr="000C084C">
        <w:trPr>
          <w:trHeight w:val="1546"/>
          <w:jc w:val="center"/>
        </w:trPr>
        <w:tc>
          <w:tcPr>
            <w:tcW w:w="724" w:type="dxa"/>
            <w:vAlign w:val="center"/>
          </w:tcPr>
          <w:p w14:paraId="24B1E36D" w14:textId="77777777" w:rsidR="00613184" w:rsidRDefault="00613184" w:rsidP="000C084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16</w:t>
            </w:r>
          </w:p>
        </w:tc>
        <w:tc>
          <w:tcPr>
            <w:tcW w:w="3631" w:type="dxa"/>
            <w:vAlign w:val="center"/>
          </w:tcPr>
          <w:p w14:paraId="576E88FD" w14:textId="373C9F74" w:rsidR="00613184" w:rsidRDefault="003C4052" w:rsidP="000C084C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ซื้อครุภัณฑ์ยานพาหนะและขนส่ง</w:t>
            </w:r>
          </w:p>
        </w:tc>
        <w:tc>
          <w:tcPr>
            <w:tcW w:w="1594" w:type="dxa"/>
            <w:vAlign w:val="center"/>
          </w:tcPr>
          <w:p w14:paraId="468A3B2F" w14:textId="1C2E9CAD" w:rsidR="00613184" w:rsidRDefault="00613184" w:rsidP="000C084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400D5BC8" w14:textId="77777777" w:rsidR="00613184" w:rsidRDefault="00613184" w:rsidP="000C084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5B86DC19" w14:textId="77777777" w:rsidR="00613184" w:rsidRPr="00264448" w:rsidRDefault="00613184" w:rsidP="000C084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5FB6A01E" w14:textId="4833F102" w:rsidR="00613184" w:rsidRDefault="003C4052" w:rsidP="000C084C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บ. วี อาร์ ที ออโต้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เวิลด์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จำกัด</w:t>
            </w:r>
          </w:p>
          <w:p w14:paraId="7C299475" w14:textId="1861586A" w:rsidR="00613184" w:rsidRDefault="00613184" w:rsidP="000C084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เสนอราคา </w:t>
            </w:r>
            <w:r w:rsidR="003C40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819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</w:t>
            </w:r>
            <w:r w:rsidR="003C40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000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481" w:type="dxa"/>
            <w:vAlign w:val="center"/>
          </w:tcPr>
          <w:p w14:paraId="3BA72ED2" w14:textId="77777777" w:rsidR="003C4052" w:rsidRDefault="003C4052" w:rsidP="003C4052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บ. วี อาร์ ที ออโต้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เวิลด์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จำกัด</w:t>
            </w:r>
          </w:p>
          <w:p w14:paraId="184FEDD1" w14:textId="6215F7BE" w:rsidR="00613184" w:rsidRDefault="00613184" w:rsidP="000C084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เป็นเงิน </w:t>
            </w:r>
            <w:r w:rsidR="003C40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819</w:t>
            </w:r>
            <w:r w:rsidR="003C40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,000</w:t>
            </w:r>
            <w:r w:rsidR="003C40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920" w:type="dxa"/>
            <w:vAlign w:val="center"/>
          </w:tcPr>
          <w:p w14:paraId="4D632A51" w14:textId="77777777" w:rsidR="00613184" w:rsidRDefault="00613184" w:rsidP="000C084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705B3286" w14:textId="1A3604DC" w:rsidR="00613184" w:rsidRPr="00264448" w:rsidRDefault="003C4052" w:rsidP="000C084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สัญญาซื้อขาย</w:t>
            </w:r>
            <w:r w:rsidR="00613184"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613184"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/256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75AE3B5B" w14:textId="25FE4BAE" w:rsidR="00613184" w:rsidRDefault="00613184" w:rsidP="000C084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C4052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C4052">
              <w:rPr>
                <w:rFonts w:ascii="TH SarabunPSK" w:hAnsi="TH SarabunPSK" w:cs="TH SarabunPSK" w:hint="cs"/>
                <w:sz w:val="32"/>
                <w:szCs w:val="32"/>
                <w:cs/>
              </w:rPr>
              <w:t>ต.ค.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</w:tbl>
    <w:p w14:paraId="38D65E16" w14:textId="77777777" w:rsidR="00613184" w:rsidRDefault="00613184" w:rsidP="00613184"/>
    <w:p w14:paraId="12E43AC0" w14:textId="77777777" w:rsidR="00613184" w:rsidRDefault="00613184" w:rsidP="00613184"/>
    <w:p w14:paraId="58AE9989" w14:textId="77777777" w:rsidR="00613184" w:rsidRPr="003775AD" w:rsidRDefault="00613184" w:rsidP="00613184"/>
    <w:p w14:paraId="3D45090B" w14:textId="77777777" w:rsidR="00613184" w:rsidRPr="009462E1" w:rsidRDefault="00613184" w:rsidP="00613184"/>
    <w:p w14:paraId="6D5DD47B" w14:textId="77777777" w:rsidR="006D3E05" w:rsidRDefault="006D3E05"/>
    <w:sectPr w:rsidR="006D3E05" w:rsidSect="00EE0BDA">
      <w:headerReference w:type="default" r:id="rId6"/>
      <w:pgSz w:w="16838" w:h="11906" w:orient="landscape"/>
      <w:pgMar w:top="567" w:right="1134" w:bottom="568" w:left="113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9DB49D" w14:textId="77777777" w:rsidR="00D8151B" w:rsidRDefault="00D8151B">
      <w:pPr>
        <w:spacing w:after="0" w:line="240" w:lineRule="auto"/>
      </w:pPr>
      <w:r>
        <w:separator/>
      </w:r>
    </w:p>
  </w:endnote>
  <w:endnote w:type="continuationSeparator" w:id="0">
    <w:p w14:paraId="0816C5AA" w14:textId="77777777" w:rsidR="00D8151B" w:rsidRDefault="00D81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FDDF91" w14:textId="77777777" w:rsidR="00D8151B" w:rsidRDefault="00D8151B">
      <w:pPr>
        <w:spacing w:after="0" w:line="240" w:lineRule="auto"/>
      </w:pPr>
      <w:r>
        <w:separator/>
      </w:r>
    </w:p>
  </w:footnote>
  <w:footnote w:type="continuationSeparator" w:id="0">
    <w:p w14:paraId="6DE957DC" w14:textId="77777777" w:rsidR="00D8151B" w:rsidRDefault="00D81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191A76" w14:textId="77777777" w:rsidR="00EE0BDA" w:rsidRDefault="00D8151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184"/>
    <w:rsid w:val="001B22FE"/>
    <w:rsid w:val="002B4400"/>
    <w:rsid w:val="002C45CC"/>
    <w:rsid w:val="00361C12"/>
    <w:rsid w:val="003857C6"/>
    <w:rsid w:val="00392A64"/>
    <w:rsid w:val="003C1940"/>
    <w:rsid w:val="003C4052"/>
    <w:rsid w:val="003D3FC7"/>
    <w:rsid w:val="00412D29"/>
    <w:rsid w:val="0055240C"/>
    <w:rsid w:val="00613184"/>
    <w:rsid w:val="00632296"/>
    <w:rsid w:val="006D3E05"/>
    <w:rsid w:val="00710A4E"/>
    <w:rsid w:val="0071567F"/>
    <w:rsid w:val="007C4553"/>
    <w:rsid w:val="008A6058"/>
    <w:rsid w:val="009954D2"/>
    <w:rsid w:val="00A24943"/>
    <w:rsid w:val="00C17B3C"/>
    <w:rsid w:val="00C32B42"/>
    <w:rsid w:val="00D8151B"/>
    <w:rsid w:val="00E0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9ADF9"/>
  <w15:chartTrackingRefBased/>
  <w15:docId w15:val="{E8064F31-1D04-49A1-8924-89935D26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1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31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13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21</cp:revision>
  <dcterms:created xsi:type="dcterms:W3CDTF">2023-11-20T03:55:00Z</dcterms:created>
  <dcterms:modified xsi:type="dcterms:W3CDTF">2024-03-07T09:54:00Z</dcterms:modified>
</cp:coreProperties>
</file>