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E36B3" w14:textId="77777777" w:rsidR="009E44F0" w:rsidRPr="00666415" w:rsidRDefault="009E44F0" w:rsidP="009E44F0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66415">
        <w:rPr>
          <w:rFonts w:ascii="TH SarabunPSK" w:hAnsi="TH SarabunPSK" w:cs="TH SarabunPSK" w:hint="cs"/>
          <w:b/>
          <w:bCs/>
          <w:sz w:val="32"/>
          <w:szCs w:val="32"/>
          <w:cs/>
        </w:rPr>
        <w:t>แบบ สขร.1</w:t>
      </w:r>
    </w:p>
    <w:p w14:paraId="48C53510" w14:textId="0D334C97" w:rsidR="009E44F0" w:rsidRPr="00666415" w:rsidRDefault="009E44F0" w:rsidP="009E44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66415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สรุปผลการดำเนินการ</w:t>
      </w:r>
      <w:r w:rsidRPr="00666415">
        <w:rPr>
          <w:rFonts w:ascii="TH SarabunPSK" w:hAnsi="TH SarabunPSK" w:cs="TH SarabunPSK" w:hint="cs"/>
          <w:b/>
          <w:bCs/>
          <w:sz w:val="32"/>
          <w:szCs w:val="32"/>
          <w:cs/>
        </w:rPr>
        <w:t>จัดซื้อ</w:t>
      </w:r>
      <w:r w:rsidRPr="00666415">
        <w:rPr>
          <w:rFonts w:ascii="TH SarabunPSK" w:hAnsi="TH SarabunPSK" w:cs="TH SarabunPSK"/>
          <w:b/>
          <w:bCs/>
          <w:sz w:val="32"/>
          <w:szCs w:val="32"/>
          <w:cs/>
        </w:rPr>
        <w:t>จัดจ้างในรอบเดือน</w:t>
      </w:r>
      <w:r w:rsidRPr="006664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Pr="006664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14:paraId="50917DF4" w14:textId="77777777" w:rsidR="009E44F0" w:rsidRPr="00666415" w:rsidRDefault="009E44F0" w:rsidP="009E44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66415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องค์การบริหารส่วนตำบลเกาะลอย</w:t>
      </w:r>
      <w:r w:rsidRPr="00666415">
        <w:rPr>
          <w:rFonts w:ascii="TH SarabunPSK" w:hAnsi="TH SarabunPSK" w:cs="TH SarabunPSK" w:hint="cs"/>
          <w:b/>
          <w:bCs/>
          <w:sz w:val="32"/>
          <w:szCs w:val="32"/>
          <w:cs/>
        </w:rPr>
        <w:t>บางหัก</w:t>
      </w:r>
    </w:p>
    <w:tbl>
      <w:tblPr>
        <w:tblStyle w:val="a3"/>
        <w:tblpPr w:leftFromText="180" w:rightFromText="180" w:vertAnchor="text" w:horzAnchor="margin" w:tblpXSpec="center" w:tblpY="116"/>
        <w:tblW w:w="15929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3631"/>
        <w:gridCol w:w="1594"/>
        <w:gridCol w:w="711"/>
        <w:gridCol w:w="1273"/>
        <w:gridCol w:w="2536"/>
        <w:gridCol w:w="2567"/>
        <w:gridCol w:w="920"/>
        <w:gridCol w:w="1973"/>
      </w:tblGrid>
      <w:tr w:rsidR="009E44F0" w:rsidRPr="00264448" w14:paraId="1B55419A" w14:textId="77777777" w:rsidTr="00F53917">
        <w:trPr>
          <w:jc w:val="center"/>
        </w:trPr>
        <w:tc>
          <w:tcPr>
            <w:tcW w:w="724" w:type="dxa"/>
            <w:vAlign w:val="center"/>
          </w:tcPr>
          <w:p w14:paraId="7899DCFE" w14:textId="77777777" w:rsidR="009E44F0" w:rsidRPr="00264448" w:rsidRDefault="009E44F0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631" w:type="dxa"/>
            <w:vAlign w:val="center"/>
          </w:tcPr>
          <w:p w14:paraId="41BFF6EE" w14:textId="77777777" w:rsidR="009E44F0" w:rsidRPr="00264448" w:rsidRDefault="009E44F0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594" w:type="dxa"/>
            <w:vAlign w:val="center"/>
          </w:tcPr>
          <w:p w14:paraId="7C70EFA2" w14:textId="77777777" w:rsidR="009E44F0" w:rsidRPr="00264448" w:rsidRDefault="009E44F0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วงเงินที่จะ</w:t>
            </w:r>
          </w:p>
          <w:p w14:paraId="13A61EA1" w14:textId="77777777" w:rsidR="009E44F0" w:rsidRPr="00264448" w:rsidRDefault="009E44F0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จัดซื้อ</w:t>
            </w: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จัดจ้าง</w:t>
            </w:r>
          </w:p>
        </w:tc>
        <w:tc>
          <w:tcPr>
            <w:tcW w:w="711" w:type="dxa"/>
            <w:vAlign w:val="center"/>
          </w:tcPr>
          <w:p w14:paraId="66F1B4DE" w14:textId="77777777" w:rsidR="009E44F0" w:rsidRPr="00264448" w:rsidRDefault="009E44F0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273" w:type="dxa"/>
            <w:vAlign w:val="center"/>
          </w:tcPr>
          <w:p w14:paraId="61B49332" w14:textId="77777777" w:rsidR="009E44F0" w:rsidRPr="00264448" w:rsidRDefault="009E44F0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</w:t>
            </w:r>
            <w:r w:rsidRPr="002644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ซื้อหรือ</w:t>
            </w: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จ้าง</w:t>
            </w:r>
          </w:p>
        </w:tc>
        <w:tc>
          <w:tcPr>
            <w:tcW w:w="2536" w:type="dxa"/>
            <w:vAlign w:val="center"/>
          </w:tcPr>
          <w:p w14:paraId="677FCA3E" w14:textId="77777777" w:rsidR="009E44F0" w:rsidRPr="00264448" w:rsidRDefault="009E44F0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  <w:p w14:paraId="2C7E87A3" w14:textId="77777777" w:rsidR="009E44F0" w:rsidRPr="00264448" w:rsidRDefault="009E44F0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2567" w:type="dxa"/>
            <w:vAlign w:val="center"/>
          </w:tcPr>
          <w:p w14:paraId="0D264D43" w14:textId="77777777" w:rsidR="009E44F0" w:rsidRPr="00264448" w:rsidRDefault="009E44F0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ผู้ที่ได้รับการคัดเลือกและราคา</w:t>
            </w:r>
          </w:p>
          <w:p w14:paraId="116EBD0A" w14:textId="77777777" w:rsidR="009E44F0" w:rsidRPr="00264448" w:rsidRDefault="009E44F0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ที่ตกลง</w:t>
            </w:r>
            <w:r w:rsidRPr="002644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ซื้อตกลง</w:t>
            </w: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จ้าง</w:t>
            </w:r>
          </w:p>
        </w:tc>
        <w:tc>
          <w:tcPr>
            <w:tcW w:w="920" w:type="dxa"/>
            <w:vAlign w:val="center"/>
          </w:tcPr>
          <w:p w14:paraId="6056D6DD" w14:textId="77777777" w:rsidR="009E44F0" w:rsidRPr="00264448" w:rsidRDefault="009E44F0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เหตุผลที่คัดเลือกโดย</w:t>
            </w:r>
          </w:p>
          <w:p w14:paraId="7E7DB8E5" w14:textId="77777777" w:rsidR="009E44F0" w:rsidRPr="00264448" w:rsidRDefault="009E44F0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</w:t>
            </w:r>
          </w:p>
        </w:tc>
        <w:tc>
          <w:tcPr>
            <w:tcW w:w="1973" w:type="dxa"/>
            <w:vAlign w:val="center"/>
          </w:tcPr>
          <w:p w14:paraId="382B1683" w14:textId="77777777" w:rsidR="009E44F0" w:rsidRPr="00264448" w:rsidRDefault="009E44F0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</w:t>
            </w:r>
          </w:p>
          <w:p w14:paraId="680B7A07" w14:textId="77777777" w:rsidR="009E44F0" w:rsidRPr="00264448" w:rsidRDefault="009E44F0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</w:t>
            </w:r>
            <w:r w:rsidRPr="002644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จัดซื้อหรือ</w:t>
            </w:r>
            <w:r w:rsidRPr="00264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จ้าง</w:t>
            </w:r>
          </w:p>
        </w:tc>
      </w:tr>
      <w:tr w:rsidR="009E44F0" w:rsidRPr="00264448" w14:paraId="2DD38B6F" w14:textId="77777777" w:rsidTr="00F53917">
        <w:trPr>
          <w:trHeight w:val="765"/>
          <w:jc w:val="center"/>
        </w:trPr>
        <w:tc>
          <w:tcPr>
            <w:tcW w:w="724" w:type="dxa"/>
            <w:vAlign w:val="center"/>
          </w:tcPr>
          <w:p w14:paraId="30C2695E" w14:textId="77777777" w:rsidR="009E44F0" w:rsidRPr="00264448" w:rsidRDefault="009E44F0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631" w:type="dxa"/>
            <w:vAlign w:val="center"/>
          </w:tcPr>
          <w:p w14:paraId="2D510C5F" w14:textId="1B36F48C" w:rsidR="009E44F0" w:rsidRPr="00264448" w:rsidRDefault="00E07174" w:rsidP="000667AE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โครงการก่อสร้างถนนคอนกรีตเสริมเหล็ก บ้านหนองอ้อ สายบ้านนายกรวย ม.6   ต.เกาะลอย</w:t>
            </w:r>
          </w:p>
        </w:tc>
        <w:tc>
          <w:tcPr>
            <w:tcW w:w="1594" w:type="dxa"/>
            <w:vAlign w:val="center"/>
          </w:tcPr>
          <w:p w14:paraId="19546E75" w14:textId="77777777" w:rsidR="009E44F0" w:rsidRPr="00264448" w:rsidRDefault="009E44F0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571E3F17" w14:textId="77777777" w:rsidR="009E44F0" w:rsidRPr="00264448" w:rsidRDefault="009E44F0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3E674539" w14:textId="77777777" w:rsidR="009E44F0" w:rsidRPr="00264448" w:rsidRDefault="009E44F0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1AD77CD1" w14:textId="77777777" w:rsidR="009E44F0" w:rsidRDefault="009E44F0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หจก.ธนกฤตินัญ</w:t>
            </w:r>
          </w:p>
          <w:p w14:paraId="57DC20FC" w14:textId="77777777" w:rsidR="009E44F0" w:rsidRPr="00264448" w:rsidRDefault="009E44F0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เสนอราคา 499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 บาท</w:t>
            </w:r>
          </w:p>
        </w:tc>
        <w:tc>
          <w:tcPr>
            <w:tcW w:w="2567" w:type="dxa"/>
            <w:vAlign w:val="center"/>
          </w:tcPr>
          <w:p w14:paraId="32EA5331" w14:textId="77777777" w:rsidR="009E44F0" w:rsidRDefault="009E44F0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หจก.ธนกฤตินัญ</w:t>
            </w:r>
          </w:p>
          <w:p w14:paraId="62864B00" w14:textId="77777777" w:rsidR="009E44F0" w:rsidRPr="00264448" w:rsidRDefault="009E44F0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เป็นเงิน 499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 บาท</w:t>
            </w:r>
          </w:p>
        </w:tc>
        <w:tc>
          <w:tcPr>
            <w:tcW w:w="920" w:type="dxa"/>
            <w:vAlign w:val="center"/>
          </w:tcPr>
          <w:p w14:paraId="54F834C9" w14:textId="77777777" w:rsidR="009E44F0" w:rsidRPr="00264448" w:rsidRDefault="009E44F0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06C88491" w14:textId="77777777" w:rsidR="00E07174" w:rsidRDefault="009E44F0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สัญญา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</w:p>
          <w:p w14:paraId="510DF18A" w14:textId="69C11B60" w:rsidR="009E44F0" w:rsidRPr="00264448" w:rsidRDefault="00E07174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9E44F0"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 w:rsidR="009E44F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1EF811E7" w14:textId="486F07BF" w:rsidR="009E44F0" w:rsidRPr="00264448" w:rsidRDefault="009E44F0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07174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07174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E07174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087284" w:rsidRPr="00264448" w14:paraId="05D5E8C3" w14:textId="77777777" w:rsidTr="00F53917">
        <w:trPr>
          <w:trHeight w:val="689"/>
          <w:jc w:val="center"/>
        </w:trPr>
        <w:tc>
          <w:tcPr>
            <w:tcW w:w="724" w:type="dxa"/>
            <w:vAlign w:val="center"/>
          </w:tcPr>
          <w:p w14:paraId="2798E3DD" w14:textId="77777777" w:rsidR="00087284" w:rsidRPr="00264448" w:rsidRDefault="00087284" w:rsidP="000872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631" w:type="dxa"/>
            <w:vAlign w:val="center"/>
          </w:tcPr>
          <w:p w14:paraId="2F6A5427" w14:textId="42EC9FAD" w:rsidR="00087284" w:rsidRPr="00264448" w:rsidRDefault="00087284" w:rsidP="00087284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โครงการก่อสร้างลานกีฬาเอนกประสงค์ คสล.บ้านเกาะลอย ม.1 ต.เกาะลอย</w:t>
            </w:r>
          </w:p>
        </w:tc>
        <w:tc>
          <w:tcPr>
            <w:tcW w:w="1594" w:type="dxa"/>
            <w:vAlign w:val="center"/>
          </w:tcPr>
          <w:p w14:paraId="1D2B1EDB" w14:textId="77777777" w:rsidR="00087284" w:rsidRPr="00264448" w:rsidRDefault="00087284" w:rsidP="000872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1A4B845D" w14:textId="77777777" w:rsidR="00087284" w:rsidRPr="00264448" w:rsidRDefault="00087284" w:rsidP="000872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5E219E3A" w14:textId="77777777" w:rsidR="00087284" w:rsidRPr="00264448" w:rsidRDefault="00087284" w:rsidP="000872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2D4D5B68" w14:textId="77777777" w:rsidR="00087284" w:rsidRDefault="00087284" w:rsidP="000872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หจก.ธนกฤตินัญ</w:t>
            </w:r>
          </w:p>
          <w:p w14:paraId="44723F50" w14:textId="15F680D3" w:rsidR="00087284" w:rsidRPr="00264448" w:rsidRDefault="00087284" w:rsidP="000872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เสนอราคา 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73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 บาท</w:t>
            </w:r>
          </w:p>
        </w:tc>
        <w:tc>
          <w:tcPr>
            <w:tcW w:w="2567" w:type="dxa"/>
            <w:vAlign w:val="center"/>
          </w:tcPr>
          <w:p w14:paraId="6EC313C8" w14:textId="77777777" w:rsidR="00087284" w:rsidRDefault="00087284" w:rsidP="000872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หจก.ธนกฤตินัญ</w:t>
            </w:r>
          </w:p>
          <w:p w14:paraId="37EAFEB7" w14:textId="2D5B42C3" w:rsidR="00087284" w:rsidRPr="00264448" w:rsidRDefault="00087284" w:rsidP="000872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เป็นเงิน 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73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 บาท</w:t>
            </w:r>
          </w:p>
        </w:tc>
        <w:tc>
          <w:tcPr>
            <w:tcW w:w="920" w:type="dxa"/>
            <w:vAlign w:val="center"/>
          </w:tcPr>
          <w:p w14:paraId="4D3A8055" w14:textId="76F1ACD0" w:rsidR="00087284" w:rsidRPr="00264448" w:rsidRDefault="00087284" w:rsidP="000872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2B0681E2" w14:textId="77777777" w:rsidR="00087284" w:rsidRDefault="00087284" w:rsidP="000872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สัญญา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</w:p>
          <w:p w14:paraId="33B176BF" w14:textId="71AA6A52" w:rsidR="00087284" w:rsidRPr="00264448" w:rsidRDefault="00087284" w:rsidP="000872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119114C1" w14:textId="5F823411" w:rsidR="00087284" w:rsidRPr="00264448" w:rsidRDefault="00087284" w:rsidP="000872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 w:rsidR="00937E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พ.ย.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9E44F0" w:rsidRPr="00264448" w14:paraId="386C0A16" w14:textId="77777777" w:rsidTr="00F53917">
        <w:trPr>
          <w:trHeight w:val="700"/>
          <w:jc w:val="center"/>
        </w:trPr>
        <w:tc>
          <w:tcPr>
            <w:tcW w:w="724" w:type="dxa"/>
            <w:vAlign w:val="center"/>
          </w:tcPr>
          <w:p w14:paraId="7A4F409A" w14:textId="77777777" w:rsidR="009E44F0" w:rsidRPr="00264448" w:rsidRDefault="009E44F0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631" w:type="dxa"/>
            <w:vAlign w:val="center"/>
          </w:tcPr>
          <w:p w14:paraId="4D6E43E3" w14:textId="2A76028A" w:rsidR="009E44F0" w:rsidRPr="00264448" w:rsidRDefault="00937EB2" w:rsidP="000667AE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ซื้อครุภัณฑ์คอมพิวเตอร์ ประเภท คอ</w:t>
            </w:r>
            <w:r w:rsidR="00221949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พิวเตอร์โน</w:t>
            </w:r>
            <w:r w:rsidR="00221949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ตบุ้</w:t>
            </w:r>
            <w:r w:rsidR="00221949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งานนโยบายและแผน</w:t>
            </w:r>
          </w:p>
        </w:tc>
        <w:tc>
          <w:tcPr>
            <w:tcW w:w="1594" w:type="dxa"/>
            <w:vAlign w:val="center"/>
          </w:tcPr>
          <w:p w14:paraId="1A2F43B1" w14:textId="77777777" w:rsidR="009E44F0" w:rsidRPr="00264448" w:rsidRDefault="009E44F0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2244AA2E" w14:textId="77777777" w:rsidR="009E44F0" w:rsidRPr="00264448" w:rsidRDefault="009E44F0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3F416820" w14:textId="77777777" w:rsidR="009E44F0" w:rsidRPr="00264448" w:rsidRDefault="009E44F0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4B445D0E" w14:textId="753FF771" w:rsidR="009E44F0" w:rsidRPr="00EB2B85" w:rsidRDefault="00937EB2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ร้านนิวบอร์นพีซี</w:t>
            </w:r>
          </w:p>
          <w:p w14:paraId="18B2BC3A" w14:textId="364B6177" w:rsidR="009E44F0" w:rsidRPr="00264448" w:rsidRDefault="009E44F0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 w:rsidR="00937EB2"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937EB2"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567" w:type="dxa"/>
            <w:vAlign w:val="center"/>
          </w:tcPr>
          <w:p w14:paraId="786BCCB4" w14:textId="77777777" w:rsidR="00937EB2" w:rsidRPr="00EB2B85" w:rsidRDefault="00937EB2" w:rsidP="00937EB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ร้านนิวบอร์นพีซี</w:t>
            </w:r>
          </w:p>
          <w:p w14:paraId="3ED4BA85" w14:textId="43F6C638" w:rsidR="009E44F0" w:rsidRPr="00264448" w:rsidRDefault="009E44F0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 w:rsidR="00937EB2"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  <w:r w:rsidR="00937EB2">
              <w:rPr>
                <w:rFonts w:ascii="TH SarabunPSK" w:hAnsi="TH SarabunPSK" w:cs="TH SarabunPSK"/>
                <w:sz w:val="32"/>
                <w:szCs w:val="32"/>
              </w:rPr>
              <w:t>,900</w:t>
            </w:r>
            <w:r w:rsidR="00937EB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0204500B" w14:textId="77777777" w:rsidR="009E44F0" w:rsidRPr="00264448" w:rsidRDefault="009E44F0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7A7F73A9" w14:textId="5D037A5F" w:rsidR="009E44F0" w:rsidRPr="00264448" w:rsidRDefault="009E44F0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งซื้อ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 w:rsidR="00937EB2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0685070C" w14:textId="6AD86D1C" w:rsidR="009E44F0" w:rsidRPr="00264448" w:rsidRDefault="00937EB2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พ.ย.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F47DF3" w:rsidRPr="00264448" w14:paraId="27D4FE37" w14:textId="77777777" w:rsidTr="00F53917">
        <w:trPr>
          <w:jc w:val="center"/>
        </w:trPr>
        <w:tc>
          <w:tcPr>
            <w:tcW w:w="724" w:type="dxa"/>
            <w:vAlign w:val="center"/>
          </w:tcPr>
          <w:p w14:paraId="23CBC6B6" w14:textId="77777777" w:rsidR="00F47DF3" w:rsidRPr="00264448" w:rsidRDefault="00F47DF3" w:rsidP="00F47DF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631" w:type="dxa"/>
            <w:vAlign w:val="center"/>
          </w:tcPr>
          <w:p w14:paraId="5B92E9FD" w14:textId="7ADABCF2" w:rsidR="00F47DF3" w:rsidRPr="00F47DF3" w:rsidRDefault="00F47DF3" w:rsidP="00F47DF3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ซื้อครุภัณฑ์คอมพิวเตอร์ ประเภท เครื่องพิมพ์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Miltifunction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เลเซอร์ หรือ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LED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สำนักปลัด</w:t>
            </w:r>
          </w:p>
        </w:tc>
        <w:tc>
          <w:tcPr>
            <w:tcW w:w="1594" w:type="dxa"/>
            <w:vAlign w:val="center"/>
          </w:tcPr>
          <w:p w14:paraId="2E277FC1" w14:textId="77777777" w:rsidR="00F47DF3" w:rsidRPr="00264448" w:rsidRDefault="00F47DF3" w:rsidP="00F47DF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3C5CD7B8" w14:textId="77777777" w:rsidR="00F47DF3" w:rsidRPr="00264448" w:rsidRDefault="00F47DF3" w:rsidP="00F47DF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50CC880F" w14:textId="77777777" w:rsidR="00F47DF3" w:rsidRPr="00264448" w:rsidRDefault="00F47DF3" w:rsidP="00F47DF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35AAC233" w14:textId="77777777" w:rsidR="00F47DF3" w:rsidRPr="00EB2B85" w:rsidRDefault="00F47DF3" w:rsidP="00F47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ร้านนิวบอร์นพีซี</w:t>
            </w:r>
          </w:p>
          <w:p w14:paraId="148859BC" w14:textId="053883B0" w:rsidR="00F47DF3" w:rsidRPr="00264448" w:rsidRDefault="00F47DF3" w:rsidP="00F47DF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>
              <w:rPr>
                <w:rFonts w:ascii="TH SarabunPSK" w:hAnsi="TH SarabunPSK" w:cs="TH SarabunPSK"/>
                <w:sz w:val="32"/>
                <w:szCs w:val="32"/>
              </w:rPr>
              <w:t>,900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567" w:type="dxa"/>
            <w:vAlign w:val="center"/>
          </w:tcPr>
          <w:p w14:paraId="5C4098E9" w14:textId="77777777" w:rsidR="00F47DF3" w:rsidRPr="00EB2B85" w:rsidRDefault="00F47DF3" w:rsidP="00F47D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ร้านนิวบอร์นพีซี</w:t>
            </w:r>
          </w:p>
          <w:p w14:paraId="386AB26A" w14:textId="383092BC" w:rsidR="00F47DF3" w:rsidRPr="00264448" w:rsidRDefault="00F47DF3" w:rsidP="00F47DF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,900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704B648C" w14:textId="533605E2" w:rsidR="00F47DF3" w:rsidRPr="00264448" w:rsidRDefault="00F47DF3" w:rsidP="00F47DF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5CB913DC" w14:textId="779342D7" w:rsidR="00F47DF3" w:rsidRPr="00264448" w:rsidRDefault="00F47DF3" w:rsidP="00F47DF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งซื้อ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6E64B086" w14:textId="433BC041" w:rsidR="00F47DF3" w:rsidRPr="00264448" w:rsidRDefault="00F47DF3" w:rsidP="00F47DF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 พ.ย.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9E44F0" w:rsidRPr="00264448" w14:paraId="56ADAE25" w14:textId="77777777" w:rsidTr="00F53917">
        <w:trPr>
          <w:jc w:val="center"/>
        </w:trPr>
        <w:tc>
          <w:tcPr>
            <w:tcW w:w="724" w:type="dxa"/>
            <w:vAlign w:val="center"/>
          </w:tcPr>
          <w:p w14:paraId="31294F6F" w14:textId="77777777" w:rsidR="009E44F0" w:rsidRPr="00264448" w:rsidRDefault="009E44F0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631" w:type="dxa"/>
            <w:vAlign w:val="center"/>
          </w:tcPr>
          <w:p w14:paraId="18D92BCB" w14:textId="7F1E50AA" w:rsidR="009E44F0" w:rsidRPr="00264448" w:rsidRDefault="00F53917" w:rsidP="000667AE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ซื้ออาหารเสริม(นม) ปีการศึกษา 2/2566ปีงบประมาณ 2567(ธ.ค.2566-มี.ค.2567)และช่วงปิดภาคเรียน</w:t>
            </w:r>
          </w:p>
        </w:tc>
        <w:tc>
          <w:tcPr>
            <w:tcW w:w="1594" w:type="dxa"/>
            <w:vAlign w:val="center"/>
          </w:tcPr>
          <w:p w14:paraId="5E71D5BF" w14:textId="77777777" w:rsidR="009E44F0" w:rsidRPr="00264448" w:rsidRDefault="009E44F0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5021F9C5" w14:textId="77777777" w:rsidR="009E44F0" w:rsidRPr="00264448" w:rsidRDefault="009E44F0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4277DE4C" w14:textId="77777777" w:rsidR="009E44F0" w:rsidRPr="00264448" w:rsidRDefault="009E44F0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41F4AE49" w14:textId="77777777" w:rsidR="00F53917" w:rsidRDefault="00F53917" w:rsidP="00F5391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บ.คันทรีเฟรชเดรี่ จำกัด</w:t>
            </w:r>
          </w:p>
          <w:p w14:paraId="5BA1B419" w14:textId="573A08AF" w:rsidR="009E44F0" w:rsidRPr="00264448" w:rsidRDefault="009E44F0" w:rsidP="000667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เสนอราคา</w:t>
            </w:r>
            <w:r w:rsidR="00F53917">
              <w:rPr>
                <w:rFonts w:ascii="TH SarabunPSK" w:hAnsi="TH SarabunPSK" w:cs="TH SarabunPSK" w:hint="cs"/>
                <w:sz w:val="32"/>
                <w:szCs w:val="32"/>
                <w:cs/>
              </w:rPr>
              <w:t>196</w:t>
            </w:r>
            <w:r w:rsidR="00F5391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F53917">
              <w:rPr>
                <w:rFonts w:ascii="TH SarabunPSK" w:hAnsi="TH SarabunPSK" w:cs="TH SarabunPSK" w:hint="cs"/>
                <w:sz w:val="32"/>
                <w:szCs w:val="32"/>
                <w:cs/>
              </w:rPr>
              <w:t>339.50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67" w:type="dxa"/>
            <w:vAlign w:val="center"/>
          </w:tcPr>
          <w:p w14:paraId="10BAD4DA" w14:textId="77777777" w:rsidR="00F53917" w:rsidRDefault="00F53917" w:rsidP="00F5391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บ.คันทรีเฟรชเดรี่ จำกัด</w:t>
            </w:r>
          </w:p>
          <w:p w14:paraId="068D9C51" w14:textId="39491CAD" w:rsidR="009E44F0" w:rsidRPr="00264448" w:rsidRDefault="009E44F0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 w:rsidR="00F53917">
              <w:rPr>
                <w:rFonts w:ascii="TH SarabunPSK" w:hAnsi="TH SarabunPSK" w:cs="TH SarabunPSK" w:hint="cs"/>
                <w:sz w:val="32"/>
                <w:szCs w:val="32"/>
                <w:cs/>
              </w:rPr>
              <w:t>196</w:t>
            </w:r>
            <w:r w:rsidR="00F5391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F53917">
              <w:rPr>
                <w:rFonts w:ascii="TH SarabunPSK" w:hAnsi="TH SarabunPSK" w:cs="TH SarabunPSK" w:hint="cs"/>
                <w:sz w:val="32"/>
                <w:szCs w:val="32"/>
                <w:cs/>
              </w:rPr>
              <w:t>339.50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01B278F1" w14:textId="77777777" w:rsidR="009E44F0" w:rsidRPr="00264448" w:rsidRDefault="009E44F0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36D65ACB" w14:textId="196D8A67" w:rsidR="009E44F0" w:rsidRPr="00264448" w:rsidRDefault="009E44F0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งซื้อ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 w:rsidR="00F53917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5865DBCA" w14:textId="6698747D" w:rsidR="009E44F0" w:rsidRPr="00264448" w:rsidRDefault="00F53917" w:rsidP="000667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พ.ย.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AA1821" w:rsidRPr="00264448" w14:paraId="2A3B2CE0" w14:textId="77777777" w:rsidTr="00F53917">
        <w:trPr>
          <w:trHeight w:val="1025"/>
          <w:jc w:val="center"/>
        </w:trPr>
        <w:tc>
          <w:tcPr>
            <w:tcW w:w="724" w:type="dxa"/>
            <w:vAlign w:val="center"/>
          </w:tcPr>
          <w:p w14:paraId="5FFEB282" w14:textId="77777777" w:rsidR="00AA1821" w:rsidRPr="00264448" w:rsidRDefault="00AA1821" w:rsidP="00AA182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3631" w:type="dxa"/>
            <w:vAlign w:val="center"/>
          </w:tcPr>
          <w:p w14:paraId="491302BD" w14:textId="73422B1A" w:rsidR="00AA1821" w:rsidRPr="00264448" w:rsidRDefault="00AA1821" w:rsidP="00AA182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จ้างเหมาทำกระทง พร้อมอุปกรณ์ในการจัดทำกระทง ตามโครงการประเพณีลอยกระทงประจำปีงบประมาณ 2567</w:t>
            </w:r>
          </w:p>
        </w:tc>
        <w:tc>
          <w:tcPr>
            <w:tcW w:w="1594" w:type="dxa"/>
            <w:vAlign w:val="center"/>
          </w:tcPr>
          <w:p w14:paraId="795CDA82" w14:textId="77777777" w:rsidR="00AA1821" w:rsidRPr="00264448" w:rsidRDefault="00AA1821" w:rsidP="00AA182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7A37A2DC" w14:textId="77777777" w:rsidR="00AA1821" w:rsidRPr="00264448" w:rsidRDefault="00AA1821" w:rsidP="00AA182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436FD905" w14:textId="77777777" w:rsidR="00AA1821" w:rsidRPr="00264448" w:rsidRDefault="00AA1821" w:rsidP="00AA182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34E55B7A" w14:textId="058F3BC2" w:rsidR="00AA1821" w:rsidRDefault="00AA1821" w:rsidP="00AA182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นางสาวพนิตา  ชโลบล</w:t>
            </w:r>
          </w:p>
          <w:p w14:paraId="5DF315CF" w14:textId="074CB97C" w:rsidR="00AA1821" w:rsidRPr="00264448" w:rsidRDefault="00AA1821" w:rsidP="00AA182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567" w:type="dxa"/>
            <w:vAlign w:val="center"/>
          </w:tcPr>
          <w:p w14:paraId="37560475" w14:textId="77777777" w:rsidR="00AA1821" w:rsidRDefault="00AA1821" w:rsidP="00AA182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นางสาวพนิตา  ชโลบล</w:t>
            </w:r>
          </w:p>
          <w:p w14:paraId="654370F9" w14:textId="7231CDAD" w:rsidR="00AA1821" w:rsidRPr="00264448" w:rsidRDefault="00AA1821" w:rsidP="00AA182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เป็นเงิน 13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 บาท</w:t>
            </w:r>
          </w:p>
        </w:tc>
        <w:tc>
          <w:tcPr>
            <w:tcW w:w="920" w:type="dxa"/>
            <w:vAlign w:val="center"/>
          </w:tcPr>
          <w:p w14:paraId="6751DF64" w14:textId="77777777" w:rsidR="00AA1821" w:rsidRPr="00264448" w:rsidRDefault="00AA1821" w:rsidP="00AA182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06D97F49" w14:textId="3A347913" w:rsidR="00AA1821" w:rsidRPr="00264448" w:rsidRDefault="00AA1821" w:rsidP="00AA182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08AB2F1D" w14:textId="7D43C502" w:rsidR="00AA1821" w:rsidRPr="00264448" w:rsidRDefault="00AA1821" w:rsidP="00AA182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พ.ย.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AA1821" w:rsidRPr="00264448" w14:paraId="62EBFB9A" w14:textId="77777777" w:rsidTr="00F53917">
        <w:trPr>
          <w:jc w:val="center"/>
        </w:trPr>
        <w:tc>
          <w:tcPr>
            <w:tcW w:w="724" w:type="dxa"/>
            <w:vAlign w:val="center"/>
          </w:tcPr>
          <w:p w14:paraId="3B354FD6" w14:textId="77777777" w:rsidR="00AA1821" w:rsidRPr="00264448" w:rsidRDefault="00AA1821" w:rsidP="00AA18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7</w:t>
            </w:r>
          </w:p>
        </w:tc>
        <w:tc>
          <w:tcPr>
            <w:tcW w:w="3631" w:type="dxa"/>
            <w:vAlign w:val="center"/>
          </w:tcPr>
          <w:p w14:paraId="0744A301" w14:textId="5267A096" w:rsidR="00AA1821" w:rsidRPr="00264448" w:rsidRDefault="00AA1821" w:rsidP="00AA182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จ้างกำจัดวัชพืชและตัดหญ้าสองข้างทางถนนตามโครงการกำจัดวัชพืชและตัดหญ้าสองข้างถนน</w:t>
            </w:r>
          </w:p>
        </w:tc>
        <w:tc>
          <w:tcPr>
            <w:tcW w:w="1594" w:type="dxa"/>
            <w:vAlign w:val="center"/>
          </w:tcPr>
          <w:p w14:paraId="6F2E242B" w14:textId="77777777" w:rsidR="00AA1821" w:rsidRPr="00264448" w:rsidRDefault="00AA1821" w:rsidP="00AA182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582E7869" w14:textId="77777777" w:rsidR="00AA1821" w:rsidRPr="00264448" w:rsidRDefault="00AA1821" w:rsidP="00AA182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09CE387A" w14:textId="77777777" w:rsidR="00AA1821" w:rsidRPr="00264448" w:rsidRDefault="00AA1821" w:rsidP="00AA182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47595C1D" w14:textId="791DA2F7" w:rsidR="00AA1821" w:rsidRPr="00EB2B85" w:rsidRDefault="00AA1821" w:rsidP="00AA182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นายอาชีพ  เกื้อกูล</w:t>
            </w:r>
          </w:p>
          <w:p w14:paraId="4A2F9C6D" w14:textId="547B7614" w:rsidR="00AA1821" w:rsidRPr="00264448" w:rsidRDefault="00AA1821" w:rsidP="00AA182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495</w:t>
            </w:r>
            <w:r>
              <w:rPr>
                <w:rFonts w:ascii="TH SarabunPSK" w:hAnsi="TH SarabunPSK" w:cs="TH SarabunPSK"/>
                <w:sz w:val="32"/>
                <w:szCs w:val="32"/>
              </w:rPr>
              <w:t>,000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567" w:type="dxa"/>
            <w:vAlign w:val="center"/>
          </w:tcPr>
          <w:p w14:paraId="3D5046BB" w14:textId="77777777" w:rsidR="00AA1821" w:rsidRPr="00EB2B85" w:rsidRDefault="00AA1821" w:rsidP="00AA182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นายอาชีพ  เกื้อกูล</w:t>
            </w:r>
          </w:p>
          <w:p w14:paraId="139E0518" w14:textId="3D7F2F57" w:rsidR="00AA1821" w:rsidRPr="00264448" w:rsidRDefault="00AA1821" w:rsidP="00AA182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495</w:t>
            </w:r>
            <w:r>
              <w:rPr>
                <w:rFonts w:ascii="TH SarabunPSK" w:hAnsi="TH SarabunPSK" w:cs="TH SarabunPSK"/>
                <w:sz w:val="32"/>
                <w:szCs w:val="32"/>
              </w:rPr>
              <w:t>,000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920" w:type="dxa"/>
            <w:vAlign w:val="center"/>
          </w:tcPr>
          <w:p w14:paraId="30362E34" w14:textId="77777777" w:rsidR="00AA1821" w:rsidRPr="00264448" w:rsidRDefault="00AA1821" w:rsidP="00AA182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47903AD8" w14:textId="2F1AF7E4" w:rsidR="00AA1821" w:rsidRPr="00264448" w:rsidRDefault="00AA1821" w:rsidP="00AA182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งจ้าง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2E9D4850" w14:textId="22657FCA" w:rsidR="00AA1821" w:rsidRPr="00264448" w:rsidRDefault="00AA1821" w:rsidP="00AA182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 พ.ย.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E70997" w:rsidRPr="00264448" w14:paraId="7815D796" w14:textId="77777777" w:rsidTr="00F53917">
        <w:trPr>
          <w:trHeight w:val="540"/>
          <w:jc w:val="center"/>
        </w:trPr>
        <w:tc>
          <w:tcPr>
            <w:tcW w:w="724" w:type="dxa"/>
            <w:vAlign w:val="center"/>
          </w:tcPr>
          <w:p w14:paraId="12203B49" w14:textId="77777777" w:rsidR="00E70997" w:rsidRPr="00264448" w:rsidRDefault="00E70997" w:rsidP="00E7099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631" w:type="dxa"/>
            <w:vAlign w:val="center"/>
          </w:tcPr>
          <w:p w14:paraId="798F080D" w14:textId="0D5E7AD0" w:rsidR="00E70997" w:rsidRPr="00264448" w:rsidRDefault="00E70997" w:rsidP="00E7099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จ้างเหมาเปลี่ยนถ่ายนำมันเครื่องรถยนต์ส่วนกลาง หมายเลขทะเบียน ขล 8894 ชลบุรี</w:t>
            </w:r>
          </w:p>
        </w:tc>
        <w:tc>
          <w:tcPr>
            <w:tcW w:w="1594" w:type="dxa"/>
            <w:vAlign w:val="center"/>
          </w:tcPr>
          <w:p w14:paraId="7F34E530" w14:textId="77777777" w:rsidR="00E70997" w:rsidRPr="00264448" w:rsidRDefault="00E70997" w:rsidP="00E7099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2B49560E" w14:textId="77777777" w:rsidR="00E70997" w:rsidRPr="00264448" w:rsidRDefault="00E70997" w:rsidP="00E7099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3777150D" w14:textId="77777777" w:rsidR="00E70997" w:rsidRPr="00264448" w:rsidRDefault="00E70997" w:rsidP="00E7099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6E6F75E0" w14:textId="1E1FF655" w:rsidR="00E70997" w:rsidRPr="00EB2B85" w:rsidRDefault="00E70997" w:rsidP="00E7099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นายสมโชค  ลีสี</w:t>
            </w:r>
          </w:p>
          <w:p w14:paraId="450A10A1" w14:textId="3615E4CC" w:rsidR="00E70997" w:rsidRPr="00264448" w:rsidRDefault="00E70997" w:rsidP="00E7099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567" w:type="dxa"/>
            <w:vAlign w:val="center"/>
          </w:tcPr>
          <w:p w14:paraId="05017B79" w14:textId="77777777" w:rsidR="00E70997" w:rsidRPr="00EB2B85" w:rsidRDefault="00E70997" w:rsidP="00E7099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นายสมโชค  ลีสี</w:t>
            </w:r>
          </w:p>
          <w:p w14:paraId="07BC85CB" w14:textId="177929AC" w:rsidR="00E70997" w:rsidRPr="00264448" w:rsidRDefault="00E70997" w:rsidP="00E7099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เป็นเงิน 2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 บาท</w:t>
            </w:r>
          </w:p>
        </w:tc>
        <w:tc>
          <w:tcPr>
            <w:tcW w:w="920" w:type="dxa"/>
            <w:vAlign w:val="center"/>
          </w:tcPr>
          <w:p w14:paraId="66657D1C" w14:textId="77777777" w:rsidR="00E70997" w:rsidRPr="00264448" w:rsidRDefault="00E70997" w:rsidP="00E7099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221AB4DB" w14:textId="77777777" w:rsidR="00E70997" w:rsidRDefault="00E70997" w:rsidP="00E7099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บันทึกข้อตกลงจ้าง</w:t>
            </w:r>
          </w:p>
          <w:p w14:paraId="7598EFA0" w14:textId="0A5B833E" w:rsidR="00E70997" w:rsidRDefault="00E70997" w:rsidP="00E7099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CNTR-000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36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/67</w:t>
            </w:r>
          </w:p>
          <w:p w14:paraId="0E29E3D3" w14:textId="0D8BB692" w:rsidR="00E70997" w:rsidRPr="00264448" w:rsidRDefault="00E70997" w:rsidP="00E7099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63AD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พ.ย.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7E3B12" w:rsidRPr="00264448" w14:paraId="4ED12EB7" w14:textId="77777777" w:rsidTr="00F53917">
        <w:trPr>
          <w:trHeight w:val="540"/>
          <w:jc w:val="center"/>
        </w:trPr>
        <w:tc>
          <w:tcPr>
            <w:tcW w:w="724" w:type="dxa"/>
            <w:vAlign w:val="center"/>
          </w:tcPr>
          <w:p w14:paraId="78FC8FB2" w14:textId="77777777" w:rsidR="007E3B12" w:rsidRPr="00264448" w:rsidRDefault="007E3B12" w:rsidP="007E3B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631" w:type="dxa"/>
            <w:vAlign w:val="center"/>
          </w:tcPr>
          <w:p w14:paraId="0C21A9C3" w14:textId="409218F7" w:rsidR="007E3B12" w:rsidRPr="00264448" w:rsidRDefault="007E3B12" w:rsidP="007E3B12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ป้ายไวนิล</w:t>
            </w:r>
            <w:r>
              <w:rPr>
                <w:rFonts w:ascii="TH SarabunPSK" w:hAnsi="TH SarabunPSK" w:cs="TH SarabunPSK"/>
                <w:sz w:val="32"/>
                <w:szCs w:val="32"/>
              </w:rPr>
              <w:t>”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กระท่อมขายเชิงพาญิชย์ไม่ได้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1594" w:type="dxa"/>
            <w:vAlign w:val="center"/>
          </w:tcPr>
          <w:p w14:paraId="027A4854" w14:textId="77777777" w:rsidR="007E3B12" w:rsidRPr="00264448" w:rsidRDefault="007E3B12" w:rsidP="007E3B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2835719E" w14:textId="77777777" w:rsidR="007E3B12" w:rsidRPr="00264448" w:rsidRDefault="007E3B12" w:rsidP="007E3B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3" w:type="dxa"/>
            <w:vAlign w:val="center"/>
          </w:tcPr>
          <w:p w14:paraId="25548F99" w14:textId="77777777" w:rsidR="007E3B12" w:rsidRPr="00264448" w:rsidRDefault="007E3B12" w:rsidP="007E3B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4F298EC8" w14:textId="77777777" w:rsidR="007E3B12" w:rsidRDefault="007E3B12" w:rsidP="007E3B1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หจก.อิมเพรส พริ้นติ้ง แอนด์ ไอที โซลูชั่น</w:t>
            </w:r>
          </w:p>
          <w:p w14:paraId="2F95CCD8" w14:textId="5026AEC5" w:rsidR="007E3B12" w:rsidRPr="00264448" w:rsidRDefault="007E3B12" w:rsidP="007E3B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622.40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67" w:type="dxa"/>
            <w:vAlign w:val="center"/>
          </w:tcPr>
          <w:p w14:paraId="75E1047E" w14:textId="77777777" w:rsidR="007E3B12" w:rsidRDefault="007E3B12" w:rsidP="007E3B1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หจก.อิมเพรส พริ้นติ้ง แอนด์ ไอที โซลูชั่น</w:t>
            </w:r>
          </w:p>
          <w:p w14:paraId="59B5E4DE" w14:textId="684D53D0" w:rsidR="007E3B12" w:rsidRPr="00264448" w:rsidRDefault="007E3B12" w:rsidP="007E3B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เป็นเงิน 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,622.40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321A0F90" w14:textId="77777777" w:rsidR="007E3B12" w:rsidRPr="00264448" w:rsidRDefault="007E3B12" w:rsidP="007E3B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1AFB9145" w14:textId="77777777" w:rsidR="007E3B12" w:rsidRDefault="007E3B12" w:rsidP="007E3B1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บันทึกข้อตกลงจ้าง</w:t>
            </w:r>
          </w:p>
          <w:p w14:paraId="4000BA04" w14:textId="5DFCC028" w:rsidR="007E3B12" w:rsidRDefault="007E3B12" w:rsidP="007E3B1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CNTR-0003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/67</w:t>
            </w:r>
          </w:p>
          <w:p w14:paraId="5335B798" w14:textId="76ECFCE6" w:rsidR="007E3B12" w:rsidRPr="00264448" w:rsidRDefault="007E3B12" w:rsidP="007E3B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10 พ.ย.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B62915" w:rsidRPr="00264448" w14:paraId="3381AD2E" w14:textId="77777777" w:rsidTr="00F53917">
        <w:trPr>
          <w:trHeight w:val="1440"/>
          <w:jc w:val="center"/>
        </w:trPr>
        <w:tc>
          <w:tcPr>
            <w:tcW w:w="724" w:type="dxa"/>
            <w:vAlign w:val="center"/>
          </w:tcPr>
          <w:p w14:paraId="49F9FCEB" w14:textId="77777777" w:rsidR="00B62915" w:rsidRPr="00264448" w:rsidRDefault="00B62915" w:rsidP="00B629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3631" w:type="dxa"/>
            <w:vAlign w:val="center"/>
          </w:tcPr>
          <w:p w14:paraId="1668A66E" w14:textId="0BDD2A37" w:rsidR="00B62915" w:rsidRPr="00264448" w:rsidRDefault="00B62915" w:rsidP="00B6291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ซ่อมแซมรถบรรทุกขยะมูลฝอย หมายเลขทะเบียน 83-4117 ชลบุรี</w:t>
            </w:r>
          </w:p>
        </w:tc>
        <w:tc>
          <w:tcPr>
            <w:tcW w:w="1594" w:type="dxa"/>
            <w:vAlign w:val="center"/>
          </w:tcPr>
          <w:p w14:paraId="47C58262" w14:textId="77777777" w:rsidR="00B62915" w:rsidRPr="00264448" w:rsidRDefault="00B62915" w:rsidP="00B629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7F27BAD2" w14:textId="77777777" w:rsidR="00B62915" w:rsidRPr="00264448" w:rsidRDefault="00B62915" w:rsidP="00B629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32370699" w14:textId="77777777" w:rsidR="00B62915" w:rsidRPr="00264448" w:rsidRDefault="00B62915" w:rsidP="00B629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145CEF63" w14:textId="77777777" w:rsidR="00B62915" w:rsidRPr="00EB2B85" w:rsidRDefault="00B62915" w:rsidP="00B629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นายสมโชค  ลีสี</w:t>
            </w:r>
          </w:p>
          <w:p w14:paraId="49822D5C" w14:textId="3D83BB14" w:rsidR="00B62915" w:rsidRPr="00264448" w:rsidRDefault="00B62915" w:rsidP="00B629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 บาท</w:t>
            </w:r>
          </w:p>
        </w:tc>
        <w:tc>
          <w:tcPr>
            <w:tcW w:w="2567" w:type="dxa"/>
            <w:vAlign w:val="center"/>
          </w:tcPr>
          <w:p w14:paraId="63EA4FC0" w14:textId="77777777" w:rsidR="00B62915" w:rsidRPr="00EB2B85" w:rsidRDefault="00B62915" w:rsidP="00B629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นายสมโชค  ลีสี</w:t>
            </w:r>
          </w:p>
          <w:p w14:paraId="4DDD2294" w14:textId="596F090B" w:rsidR="00B62915" w:rsidRPr="00264448" w:rsidRDefault="00B62915" w:rsidP="00B629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 บาท</w:t>
            </w:r>
          </w:p>
        </w:tc>
        <w:tc>
          <w:tcPr>
            <w:tcW w:w="920" w:type="dxa"/>
            <w:vAlign w:val="center"/>
          </w:tcPr>
          <w:p w14:paraId="378473E3" w14:textId="77777777" w:rsidR="00B62915" w:rsidRPr="00264448" w:rsidRDefault="00B62915" w:rsidP="00B629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24B3DBA3" w14:textId="77777777" w:rsidR="00B62915" w:rsidRDefault="00B62915" w:rsidP="00B629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บันทึกข้อตกลงจ้าง</w:t>
            </w:r>
          </w:p>
          <w:p w14:paraId="22FDC473" w14:textId="62D9BA5F" w:rsidR="00B62915" w:rsidRDefault="00B62915" w:rsidP="00B629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CNTR-0003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/67</w:t>
            </w:r>
          </w:p>
          <w:p w14:paraId="1D968BE6" w14:textId="1DC1B09B" w:rsidR="00B62915" w:rsidRPr="00264448" w:rsidRDefault="00B62915" w:rsidP="00B6291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พ.ย.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0C5852" w:rsidRPr="00264448" w14:paraId="449E00BF" w14:textId="77777777" w:rsidTr="00F53917">
        <w:trPr>
          <w:trHeight w:val="1687"/>
          <w:jc w:val="center"/>
        </w:trPr>
        <w:tc>
          <w:tcPr>
            <w:tcW w:w="724" w:type="dxa"/>
            <w:vAlign w:val="center"/>
          </w:tcPr>
          <w:p w14:paraId="10DD8126" w14:textId="77777777" w:rsidR="000C5852" w:rsidRPr="00F62582" w:rsidRDefault="000C5852" w:rsidP="000C585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3631" w:type="dxa"/>
            <w:vAlign w:val="center"/>
          </w:tcPr>
          <w:p w14:paraId="1CB05491" w14:textId="0EC5BFD0" w:rsidR="000C5852" w:rsidRPr="00264448" w:rsidRDefault="000C5852" w:rsidP="000C585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ป้ายเฉลิมพระเกียรติ วันชาติ วันพ่อแห่งชาติ</w:t>
            </w:r>
          </w:p>
        </w:tc>
        <w:tc>
          <w:tcPr>
            <w:tcW w:w="1594" w:type="dxa"/>
            <w:vAlign w:val="center"/>
          </w:tcPr>
          <w:p w14:paraId="33A8F646" w14:textId="77777777" w:rsidR="000C5852" w:rsidRPr="00264448" w:rsidRDefault="000C5852" w:rsidP="000C585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73FCACB9" w14:textId="77777777" w:rsidR="000C5852" w:rsidRPr="00264448" w:rsidRDefault="000C5852" w:rsidP="000C585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3F7B387B" w14:textId="77777777" w:rsidR="000C5852" w:rsidRPr="00264448" w:rsidRDefault="000C5852" w:rsidP="000C58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215B7A8B" w14:textId="77777777" w:rsidR="000C5852" w:rsidRDefault="000C5852" w:rsidP="000C585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หจก.อิมเพรส พริ้นติ้ง แอนด์ ไอที โซลูชั่น</w:t>
            </w:r>
          </w:p>
          <w:p w14:paraId="339DF6D5" w14:textId="6EA7E49E" w:rsidR="000C5852" w:rsidRPr="00264448" w:rsidRDefault="000C5852" w:rsidP="000C585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เสนอราคา 4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437.50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67" w:type="dxa"/>
            <w:vAlign w:val="center"/>
          </w:tcPr>
          <w:p w14:paraId="0EEAB3AA" w14:textId="77777777" w:rsidR="000C5852" w:rsidRDefault="000C5852" w:rsidP="000C585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หจก.อิมเพรส พริ้นติ้ง แอนด์ ไอที โซลูชั่น</w:t>
            </w:r>
          </w:p>
          <w:p w14:paraId="4FD0664A" w14:textId="65827EE8" w:rsidR="000C5852" w:rsidRPr="00264448" w:rsidRDefault="000C5852" w:rsidP="000C585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เป็นเงิน 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,437.50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08F10E29" w14:textId="61EF8142" w:rsidR="000C5852" w:rsidRPr="00264448" w:rsidRDefault="000C5852" w:rsidP="000C585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49A92B61" w14:textId="77777777" w:rsidR="000C5852" w:rsidRDefault="000C5852" w:rsidP="000C585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บันทึกข้อตกลงจ้าง</w:t>
            </w:r>
          </w:p>
          <w:p w14:paraId="79F21555" w14:textId="654B15A9" w:rsidR="000C5852" w:rsidRDefault="000C5852" w:rsidP="000C585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CNTR-000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43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/67</w:t>
            </w:r>
          </w:p>
          <w:p w14:paraId="0FC646FD" w14:textId="0DE8FD94" w:rsidR="000C5852" w:rsidRPr="00264448" w:rsidRDefault="000C5852" w:rsidP="000C585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พ.ย.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B87F70" w:rsidRPr="00264448" w14:paraId="5353B56C" w14:textId="77777777" w:rsidTr="00F53917">
        <w:trPr>
          <w:trHeight w:val="1553"/>
          <w:jc w:val="center"/>
        </w:trPr>
        <w:tc>
          <w:tcPr>
            <w:tcW w:w="724" w:type="dxa"/>
            <w:vAlign w:val="center"/>
          </w:tcPr>
          <w:p w14:paraId="7C8F78FF" w14:textId="77777777" w:rsidR="00B87F70" w:rsidRPr="00F62582" w:rsidRDefault="00B87F70" w:rsidP="00B87F7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12</w:t>
            </w:r>
          </w:p>
        </w:tc>
        <w:tc>
          <w:tcPr>
            <w:tcW w:w="3631" w:type="dxa"/>
            <w:vAlign w:val="center"/>
          </w:tcPr>
          <w:p w14:paraId="2721D822" w14:textId="13C11DBC" w:rsidR="00B87F70" w:rsidRPr="00264448" w:rsidRDefault="00B87F70" w:rsidP="00B87F70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ป้ายไวนิลโครงการควบคุมโรคไข้หวัดนก </w:t>
            </w:r>
          </w:p>
        </w:tc>
        <w:tc>
          <w:tcPr>
            <w:tcW w:w="1594" w:type="dxa"/>
            <w:vAlign w:val="center"/>
          </w:tcPr>
          <w:p w14:paraId="586D4FD1" w14:textId="77777777" w:rsidR="00B87F70" w:rsidRPr="00264448" w:rsidRDefault="00B87F70" w:rsidP="00B87F7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.-</w:t>
            </w:r>
          </w:p>
        </w:tc>
        <w:tc>
          <w:tcPr>
            <w:tcW w:w="711" w:type="dxa"/>
            <w:vAlign w:val="center"/>
          </w:tcPr>
          <w:p w14:paraId="749BD8FE" w14:textId="77777777" w:rsidR="00B87F70" w:rsidRPr="00264448" w:rsidRDefault="00B87F70" w:rsidP="00B87F7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19E080D6" w14:textId="77777777" w:rsidR="00B87F70" w:rsidRPr="00264448" w:rsidRDefault="00B87F70" w:rsidP="00B87F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0C161E25" w14:textId="77777777" w:rsidR="00B87F70" w:rsidRDefault="00B87F70" w:rsidP="00B87F7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หจก.อิมเพรส พริ้นติ้ง แอนด์ ไอที โซลูชั่น</w:t>
            </w:r>
          </w:p>
          <w:p w14:paraId="30DC75B0" w14:textId="7EA21C7D" w:rsidR="00B87F70" w:rsidRPr="00264448" w:rsidRDefault="00B87F70" w:rsidP="00B87F7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385.20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67" w:type="dxa"/>
            <w:vAlign w:val="center"/>
          </w:tcPr>
          <w:p w14:paraId="560D4299" w14:textId="77777777" w:rsidR="00B87F70" w:rsidRDefault="00B87F70" w:rsidP="00B87F7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หจก.อิมเพรส พริ้นติ้ง แอนด์ ไอที โซลูชั่น</w:t>
            </w:r>
          </w:p>
          <w:p w14:paraId="330350DE" w14:textId="62051186" w:rsidR="00B87F70" w:rsidRPr="00264448" w:rsidRDefault="00B87F70" w:rsidP="00B87F7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385.20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214214DD" w14:textId="3AC9BCBA" w:rsidR="00B87F70" w:rsidRPr="00264448" w:rsidRDefault="00B87F70" w:rsidP="00B87F7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5F9CE9AE" w14:textId="77777777" w:rsidR="00B87F70" w:rsidRDefault="00B87F70" w:rsidP="00B87F7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บันทึกข้อตกลงจ้าง</w:t>
            </w:r>
          </w:p>
          <w:p w14:paraId="21BD9280" w14:textId="4133D277" w:rsidR="00B87F70" w:rsidRDefault="00B87F70" w:rsidP="00B87F7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CNTR-0004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/67</w:t>
            </w:r>
          </w:p>
          <w:p w14:paraId="75DDA6C4" w14:textId="00AA0D9F" w:rsidR="00B87F70" w:rsidRPr="00264448" w:rsidRDefault="00B87F70" w:rsidP="00B87F7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29 พ.ย.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460156" w:rsidRPr="00264448" w14:paraId="41F2536D" w14:textId="77777777" w:rsidTr="00F53917">
        <w:trPr>
          <w:trHeight w:val="1550"/>
          <w:jc w:val="center"/>
        </w:trPr>
        <w:tc>
          <w:tcPr>
            <w:tcW w:w="724" w:type="dxa"/>
            <w:vAlign w:val="center"/>
          </w:tcPr>
          <w:p w14:paraId="4D63D2C4" w14:textId="77777777" w:rsidR="00460156" w:rsidRDefault="00460156" w:rsidP="0046015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13</w:t>
            </w:r>
          </w:p>
        </w:tc>
        <w:tc>
          <w:tcPr>
            <w:tcW w:w="3631" w:type="dxa"/>
            <w:vAlign w:val="center"/>
          </w:tcPr>
          <w:p w14:paraId="09997D93" w14:textId="17F0F4BA" w:rsidR="00460156" w:rsidRDefault="00460156" w:rsidP="00460156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ป้ายไวนิลโครงการเยียมบ้านผู้สูงอายุ/เยี่ยมบ้าน/ผู้พิการ/ผู้ด้อยโอกาส</w:t>
            </w:r>
          </w:p>
        </w:tc>
        <w:tc>
          <w:tcPr>
            <w:tcW w:w="1594" w:type="dxa"/>
            <w:vAlign w:val="center"/>
          </w:tcPr>
          <w:p w14:paraId="6073381B" w14:textId="77777777" w:rsidR="00460156" w:rsidRDefault="00460156" w:rsidP="0046015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3F3C5D7E" w14:textId="77777777" w:rsidR="00460156" w:rsidRDefault="00460156" w:rsidP="0046015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09DB8404" w14:textId="77777777" w:rsidR="00460156" w:rsidRPr="00264448" w:rsidRDefault="00460156" w:rsidP="0046015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0D57E1E7" w14:textId="77777777" w:rsidR="00460156" w:rsidRDefault="00460156" w:rsidP="0046015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หจก.อิมเพรส พริ้นติ้ง แอนด์ ไอที โซลูชั่น</w:t>
            </w:r>
          </w:p>
          <w:p w14:paraId="34074605" w14:textId="7F822252" w:rsidR="00460156" w:rsidRDefault="00460156" w:rsidP="0046015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385.20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67" w:type="dxa"/>
            <w:vAlign w:val="center"/>
          </w:tcPr>
          <w:p w14:paraId="43177217" w14:textId="77777777" w:rsidR="00460156" w:rsidRDefault="00460156" w:rsidP="0046015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หจก.อิมเพรส พริ้นติ้ง แอนด์ ไอที โซลูชั่น</w:t>
            </w:r>
          </w:p>
          <w:p w14:paraId="640002EB" w14:textId="7580C181" w:rsidR="00460156" w:rsidRDefault="00460156" w:rsidP="0046015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385.20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6F7CEF19" w14:textId="133CF9B3" w:rsidR="00460156" w:rsidRDefault="00460156" w:rsidP="0046015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3E1C9E21" w14:textId="77777777" w:rsidR="00460156" w:rsidRDefault="00460156" w:rsidP="0046015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บันทึกข้อตกลงจ้าง</w:t>
            </w:r>
          </w:p>
          <w:p w14:paraId="6AEB205E" w14:textId="2CFCB55E" w:rsidR="00460156" w:rsidRDefault="00460156" w:rsidP="0046015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CNTR-0004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/67</w:t>
            </w:r>
          </w:p>
          <w:p w14:paraId="33AE54A7" w14:textId="5945A1D2" w:rsidR="00460156" w:rsidRDefault="00460156" w:rsidP="0046015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29 พ.ย.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C347C7" w:rsidRPr="00264448" w14:paraId="5EE485DD" w14:textId="77777777" w:rsidTr="00F53917">
        <w:trPr>
          <w:trHeight w:val="1546"/>
          <w:jc w:val="center"/>
        </w:trPr>
        <w:tc>
          <w:tcPr>
            <w:tcW w:w="724" w:type="dxa"/>
            <w:vAlign w:val="center"/>
          </w:tcPr>
          <w:p w14:paraId="08775564" w14:textId="77777777" w:rsidR="00C347C7" w:rsidRDefault="00C347C7" w:rsidP="00C347C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14</w:t>
            </w:r>
          </w:p>
        </w:tc>
        <w:tc>
          <w:tcPr>
            <w:tcW w:w="3631" w:type="dxa"/>
            <w:vAlign w:val="center"/>
          </w:tcPr>
          <w:p w14:paraId="65139A2B" w14:textId="3486A7B9" w:rsidR="00C347C7" w:rsidRDefault="00C347C7" w:rsidP="00C347C7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ซ่อมแซมปลั๊กไฟ ศูนย์พัฒนาเด็กเล็กองค์การบริหารส่วนตำบลเกาะลอยบางหัก</w:t>
            </w:r>
          </w:p>
        </w:tc>
        <w:tc>
          <w:tcPr>
            <w:tcW w:w="1594" w:type="dxa"/>
            <w:vAlign w:val="center"/>
          </w:tcPr>
          <w:p w14:paraId="3C0E5058" w14:textId="77777777" w:rsidR="00C347C7" w:rsidRDefault="00C347C7" w:rsidP="00C347C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0C2D08F4" w14:textId="77777777" w:rsidR="00C347C7" w:rsidRDefault="00C347C7" w:rsidP="00C347C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36BD28F8" w14:textId="77777777" w:rsidR="00C347C7" w:rsidRDefault="00C347C7" w:rsidP="00C347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  <w:p w14:paraId="11D99201" w14:textId="77777777" w:rsidR="00C347C7" w:rsidRPr="00264448" w:rsidRDefault="00C347C7" w:rsidP="00C347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36" w:type="dxa"/>
            <w:vAlign w:val="center"/>
          </w:tcPr>
          <w:p w14:paraId="62C2F705" w14:textId="45B9EBFA" w:rsidR="00C347C7" w:rsidRPr="00EB2B85" w:rsidRDefault="00C347C7" w:rsidP="00C347C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นายวิเชียร  ผาสุข</w:t>
            </w:r>
          </w:p>
          <w:p w14:paraId="6C8B5FAB" w14:textId="756FEF42" w:rsidR="00C347C7" w:rsidRDefault="00C347C7" w:rsidP="00C347C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เสนอราคา 1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798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567" w:type="dxa"/>
            <w:vAlign w:val="center"/>
          </w:tcPr>
          <w:p w14:paraId="48E5ADAA" w14:textId="77777777" w:rsidR="00C347C7" w:rsidRPr="00EB2B85" w:rsidRDefault="00C347C7" w:rsidP="00C347C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นายวิเชียร  ผาสุข</w:t>
            </w:r>
          </w:p>
          <w:p w14:paraId="3080DAC9" w14:textId="0DAE1F30" w:rsidR="00C347C7" w:rsidRDefault="00C347C7" w:rsidP="00C347C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เป็นเงิน 1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798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920" w:type="dxa"/>
            <w:vAlign w:val="center"/>
          </w:tcPr>
          <w:p w14:paraId="5A56108F" w14:textId="77777777" w:rsidR="00C347C7" w:rsidRDefault="00C347C7" w:rsidP="00C347C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317A2F63" w14:textId="77777777" w:rsidR="00C347C7" w:rsidRDefault="00C347C7" w:rsidP="00C347C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บันทึกข้อตกลงจ้าง</w:t>
            </w:r>
          </w:p>
          <w:p w14:paraId="3778A9DB" w14:textId="313FA61B" w:rsidR="00C347C7" w:rsidRDefault="00C347C7" w:rsidP="00C347C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CNTR-0004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/67</w:t>
            </w:r>
          </w:p>
          <w:p w14:paraId="0909FABB" w14:textId="2B18F593" w:rsidR="00C347C7" w:rsidRDefault="00C347C7" w:rsidP="00C347C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29 พ.ย.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E21352" w:rsidRPr="00264448" w14:paraId="6C61E3C0" w14:textId="77777777" w:rsidTr="00F53917">
        <w:trPr>
          <w:trHeight w:val="1546"/>
          <w:jc w:val="center"/>
        </w:trPr>
        <w:tc>
          <w:tcPr>
            <w:tcW w:w="724" w:type="dxa"/>
            <w:vAlign w:val="center"/>
          </w:tcPr>
          <w:p w14:paraId="7FF05662" w14:textId="77777777" w:rsidR="00E21352" w:rsidRDefault="00E21352" w:rsidP="00E2135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15</w:t>
            </w:r>
          </w:p>
        </w:tc>
        <w:tc>
          <w:tcPr>
            <w:tcW w:w="3631" w:type="dxa"/>
            <w:vAlign w:val="center"/>
          </w:tcPr>
          <w:p w14:paraId="422EEB68" w14:textId="2B642A66" w:rsidR="00E21352" w:rsidRDefault="00E21352" w:rsidP="00E21352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จ้างทำตรายาง กองสาธารณสุขฯ</w:t>
            </w:r>
          </w:p>
        </w:tc>
        <w:tc>
          <w:tcPr>
            <w:tcW w:w="1594" w:type="dxa"/>
            <w:vAlign w:val="center"/>
          </w:tcPr>
          <w:p w14:paraId="1D09CDB9" w14:textId="77777777" w:rsidR="00E21352" w:rsidRDefault="00E21352" w:rsidP="00E2135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1C25FCFD" w14:textId="77777777" w:rsidR="00E21352" w:rsidRDefault="00E21352" w:rsidP="00E2135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78673406" w14:textId="77777777" w:rsidR="00E21352" w:rsidRPr="00264448" w:rsidRDefault="00E21352" w:rsidP="00E2135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2A43BA46" w14:textId="3B4DF4E4" w:rsidR="00E21352" w:rsidRPr="00EB2B85" w:rsidRDefault="00E21352" w:rsidP="00E2135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ร้านหมู กราฟฟิก</w:t>
            </w:r>
          </w:p>
          <w:p w14:paraId="034DDF15" w14:textId="77701FCF" w:rsidR="00E21352" w:rsidRDefault="00E21352" w:rsidP="00E2135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050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567" w:type="dxa"/>
            <w:vAlign w:val="center"/>
          </w:tcPr>
          <w:p w14:paraId="6DA22B03" w14:textId="77777777" w:rsidR="00E21352" w:rsidRPr="00EB2B85" w:rsidRDefault="00E21352" w:rsidP="00E2135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ร้านหมู กราฟฟิก</w:t>
            </w:r>
          </w:p>
          <w:p w14:paraId="414B63EC" w14:textId="6487C06A" w:rsidR="00E21352" w:rsidRDefault="00E21352" w:rsidP="00E2135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เป็นเงิน 1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050 บาท</w:t>
            </w:r>
          </w:p>
        </w:tc>
        <w:tc>
          <w:tcPr>
            <w:tcW w:w="920" w:type="dxa"/>
            <w:vAlign w:val="center"/>
          </w:tcPr>
          <w:p w14:paraId="04452D61" w14:textId="77777777" w:rsidR="00E21352" w:rsidRDefault="00E21352" w:rsidP="00E2135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7BB90EEC" w14:textId="77777777" w:rsidR="00E21352" w:rsidRDefault="00E21352" w:rsidP="00E2135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บันทึกข้อตกลงจ้าง</w:t>
            </w:r>
          </w:p>
          <w:p w14:paraId="057E6A33" w14:textId="4C8EAED1" w:rsidR="00E21352" w:rsidRDefault="00E21352" w:rsidP="00E2135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CNTR-0004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/67</w:t>
            </w:r>
          </w:p>
          <w:p w14:paraId="0A4DF94E" w14:textId="5DBCE0BF" w:rsidR="00E21352" w:rsidRDefault="00E21352" w:rsidP="00E2135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29 พ.ย.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355EB6" w:rsidRPr="00264448" w14:paraId="72F7B598" w14:textId="77777777" w:rsidTr="00F53917">
        <w:trPr>
          <w:trHeight w:val="1546"/>
          <w:jc w:val="center"/>
        </w:trPr>
        <w:tc>
          <w:tcPr>
            <w:tcW w:w="724" w:type="dxa"/>
            <w:vAlign w:val="center"/>
          </w:tcPr>
          <w:p w14:paraId="026B225B" w14:textId="77777777" w:rsidR="00355EB6" w:rsidRDefault="00355EB6" w:rsidP="00355EB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16</w:t>
            </w:r>
          </w:p>
        </w:tc>
        <w:tc>
          <w:tcPr>
            <w:tcW w:w="3631" w:type="dxa"/>
            <w:vAlign w:val="center"/>
          </w:tcPr>
          <w:p w14:paraId="6311BC39" w14:textId="74ED820A" w:rsidR="00355EB6" w:rsidRDefault="00355EB6" w:rsidP="00355EB6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จ้างถ่ายเอกสารแบบรายแปลงแผนที่ภาษี</w:t>
            </w:r>
          </w:p>
        </w:tc>
        <w:tc>
          <w:tcPr>
            <w:tcW w:w="1594" w:type="dxa"/>
            <w:vAlign w:val="center"/>
          </w:tcPr>
          <w:p w14:paraId="3A6EB545" w14:textId="77777777" w:rsidR="00355EB6" w:rsidRDefault="00355EB6" w:rsidP="00355EB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.-</w:t>
            </w:r>
          </w:p>
        </w:tc>
        <w:tc>
          <w:tcPr>
            <w:tcW w:w="711" w:type="dxa"/>
            <w:vAlign w:val="center"/>
          </w:tcPr>
          <w:p w14:paraId="442CEB63" w14:textId="77777777" w:rsidR="00355EB6" w:rsidRDefault="00355EB6" w:rsidP="00355EB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  <w:vAlign w:val="center"/>
          </w:tcPr>
          <w:p w14:paraId="0A4F0E35" w14:textId="77777777" w:rsidR="00355EB6" w:rsidRPr="00264448" w:rsidRDefault="00355EB6" w:rsidP="00355E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36" w:type="dxa"/>
            <w:vAlign w:val="center"/>
          </w:tcPr>
          <w:p w14:paraId="15E0C78C" w14:textId="311B3DF3" w:rsidR="00355EB6" w:rsidRDefault="00355EB6" w:rsidP="00355E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พี เอส แอนด์ พีพี จำกัด</w:t>
            </w:r>
          </w:p>
          <w:p w14:paraId="6B53F37D" w14:textId="613BC09B" w:rsidR="00355EB6" w:rsidRDefault="00355EB6" w:rsidP="00355EB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เสนอราคา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012.50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67" w:type="dxa"/>
            <w:vAlign w:val="center"/>
          </w:tcPr>
          <w:p w14:paraId="77CE9CD6" w14:textId="77777777" w:rsidR="00355EB6" w:rsidRDefault="00355EB6" w:rsidP="00355EB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บ. พี เอส แอนด์ พีพี จำกัด</w:t>
            </w:r>
          </w:p>
          <w:p w14:paraId="358D8BED" w14:textId="50763F47" w:rsidR="00355EB6" w:rsidRDefault="00355EB6" w:rsidP="00355EB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เป็นเงิน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012.50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20" w:type="dxa"/>
            <w:vAlign w:val="center"/>
          </w:tcPr>
          <w:p w14:paraId="123DDA78" w14:textId="77777777" w:rsidR="00355EB6" w:rsidRDefault="00355EB6" w:rsidP="00355EB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3" w:type="dxa"/>
            <w:vAlign w:val="center"/>
          </w:tcPr>
          <w:p w14:paraId="08AD28AC" w14:textId="77777777" w:rsidR="00355EB6" w:rsidRDefault="00355EB6" w:rsidP="00355EB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บันทึกข้อตกลงจ้าง</w:t>
            </w:r>
          </w:p>
          <w:p w14:paraId="75FDF435" w14:textId="6D944CE2" w:rsidR="00355EB6" w:rsidRDefault="00355EB6" w:rsidP="00355EB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CNTR-0004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/67</w:t>
            </w:r>
          </w:p>
          <w:p w14:paraId="24808EEC" w14:textId="2A8E7CC7" w:rsidR="00355EB6" w:rsidRDefault="00355EB6" w:rsidP="00355EB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29 พ.ย.</w:t>
            </w:r>
            <w:r w:rsidRPr="002644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</w:tbl>
    <w:p w14:paraId="23FE7B76" w14:textId="77777777" w:rsidR="009E44F0" w:rsidRDefault="009E44F0" w:rsidP="009E44F0"/>
    <w:p w14:paraId="74D31F6D" w14:textId="77777777" w:rsidR="009E44F0" w:rsidRDefault="009E44F0" w:rsidP="009E44F0"/>
    <w:p w14:paraId="62699653" w14:textId="77777777" w:rsidR="009E44F0" w:rsidRPr="003775AD" w:rsidRDefault="009E44F0" w:rsidP="009E44F0"/>
    <w:p w14:paraId="07B8E691" w14:textId="77777777" w:rsidR="009E44F0" w:rsidRPr="009462E1" w:rsidRDefault="009E44F0" w:rsidP="009E44F0"/>
    <w:p w14:paraId="5B71F82E" w14:textId="77777777" w:rsidR="009E44F0" w:rsidRDefault="009E44F0" w:rsidP="009E44F0"/>
    <w:p w14:paraId="75BABB6A" w14:textId="77777777" w:rsidR="008A7745" w:rsidRPr="009E44F0" w:rsidRDefault="008A7745"/>
    <w:sectPr w:rsidR="008A7745" w:rsidRPr="009E44F0" w:rsidSect="003103F4">
      <w:headerReference w:type="default" r:id="rId4"/>
      <w:pgSz w:w="16838" w:h="11906" w:orient="landscape"/>
      <w:pgMar w:top="567" w:right="1134" w:bottom="568" w:left="11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ADCB2" w14:textId="77777777" w:rsidR="00EE0BDA" w:rsidRDefault="00355EB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F0"/>
    <w:rsid w:val="00087284"/>
    <w:rsid w:val="000C5852"/>
    <w:rsid w:val="00221949"/>
    <w:rsid w:val="00355EB6"/>
    <w:rsid w:val="00460156"/>
    <w:rsid w:val="007E3B12"/>
    <w:rsid w:val="008A7745"/>
    <w:rsid w:val="0093710E"/>
    <w:rsid w:val="00937EB2"/>
    <w:rsid w:val="009E44F0"/>
    <w:rsid w:val="00AA1821"/>
    <w:rsid w:val="00B62915"/>
    <w:rsid w:val="00B87F70"/>
    <w:rsid w:val="00C347C7"/>
    <w:rsid w:val="00C36C2D"/>
    <w:rsid w:val="00E07174"/>
    <w:rsid w:val="00E21352"/>
    <w:rsid w:val="00E25347"/>
    <w:rsid w:val="00E70997"/>
    <w:rsid w:val="00F47DF3"/>
    <w:rsid w:val="00F53917"/>
    <w:rsid w:val="00F6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7B831"/>
  <w15:chartTrackingRefBased/>
  <w15:docId w15:val="{C8055E38-672C-44CC-8CA0-8309C514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4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4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E4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2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dcterms:created xsi:type="dcterms:W3CDTF">2024-03-12T06:48:00Z</dcterms:created>
  <dcterms:modified xsi:type="dcterms:W3CDTF">2024-03-12T07:42:00Z</dcterms:modified>
</cp:coreProperties>
</file>